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7"/>
        <w:gridCol w:w="5951"/>
        <w:gridCol w:w="1559"/>
      </w:tblGrid>
      <w:tr w:rsidR="00463926" w:rsidRPr="000C00A5" w14:paraId="514993A3" w14:textId="77777777" w:rsidTr="009F0B89">
        <w:trPr>
          <w:trHeight w:val="1240"/>
        </w:trPr>
        <w:tc>
          <w:tcPr>
            <w:tcW w:w="889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FAB02EB" w14:textId="77777777" w:rsidR="00463926" w:rsidRPr="000C00A5" w:rsidRDefault="009F0B89" w:rsidP="00D14A58">
            <w:pPr>
              <w:jc w:val="center"/>
              <w:rPr>
                <w:rFonts w:ascii="HG丸ｺﾞｼｯｸM-PRO" w:eastAsia="HG丸ｺﾞｼｯｸM-PRO" w:hAnsi="ＭＳ Ｐゴシック"/>
                <w:sz w:val="3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32"/>
              </w:rPr>
              <w:t>研究</w:t>
            </w:r>
            <w:r w:rsidR="00463926" w:rsidRPr="000C00A5">
              <w:rPr>
                <w:rFonts w:ascii="HG丸ｺﾞｼｯｸM-PRO" w:eastAsia="HG丸ｺﾞｼｯｸM-PRO" w:hAnsi="ＭＳ Ｐゴシック" w:hint="eastAsia"/>
                <w:sz w:val="32"/>
              </w:rPr>
              <w:t>倫理</w:t>
            </w:r>
            <w:r w:rsidRPr="000C00A5">
              <w:rPr>
                <w:rFonts w:ascii="HG丸ｺﾞｼｯｸM-PRO" w:eastAsia="HG丸ｺﾞｼｯｸM-PRO" w:hAnsi="ＭＳ Ｐゴシック" w:hint="eastAsia"/>
                <w:sz w:val="32"/>
              </w:rPr>
              <w:t>審査</w:t>
            </w:r>
            <w:r w:rsidR="00463926" w:rsidRPr="000C00A5">
              <w:rPr>
                <w:rFonts w:ascii="HG丸ｺﾞｼｯｸM-PRO" w:eastAsia="HG丸ｺﾞｼｯｸM-PRO" w:hAnsi="ＭＳ Ｐゴシック" w:hint="eastAsia"/>
                <w:sz w:val="32"/>
              </w:rPr>
              <w:t>申請書類</w:t>
            </w:r>
            <w:r w:rsidR="00FC2968" w:rsidRPr="000C00A5">
              <w:rPr>
                <w:rFonts w:ascii="HG丸ｺﾞｼｯｸM-PRO" w:eastAsia="HG丸ｺﾞｼｯｸM-PRO" w:hAnsi="ＭＳ Ｐゴシック" w:hint="eastAsia"/>
                <w:sz w:val="32"/>
              </w:rPr>
              <w:t xml:space="preserve">　</w:t>
            </w:r>
            <w:r w:rsidR="00463926" w:rsidRPr="000C00A5">
              <w:rPr>
                <w:rFonts w:ascii="HG丸ｺﾞｼｯｸM-PRO" w:eastAsia="HG丸ｺﾞｼｯｸM-PRO" w:hAnsi="ＭＳ Ｐゴシック" w:hint="eastAsia"/>
                <w:sz w:val="32"/>
              </w:rPr>
              <w:t>チェック票</w:t>
            </w:r>
            <w:r w:rsidR="006F4452" w:rsidRPr="000C00A5">
              <w:rPr>
                <w:rFonts w:ascii="HG丸ｺﾞｼｯｸM-PRO" w:eastAsia="HG丸ｺﾞｼｯｸM-PRO" w:hAnsi="ＭＳ Ｐゴシック" w:hint="eastAsia"/>
                <w:sz w:val="32"/>
              </w:rPr>
              <w:t>（新規・継続・変更）</w:t>
            </w:r>
          </w:p>
          <w:p w14:paraId="3E9BD6F9" w14:textId="77777777" w:rsidR="005F7321" w:rsidRDefault="000F6E13" w:rsidP="00D14A58">
            <w:pPr>
              <w:jc w:val="center"/>
              <w:rPr>
                <w:rFonts w:ascii="HG丸ｺﾞｼｯｸM-PRO" w:eastAsia="HG丸ｺﾞｼｯｸM-PRO" w:hAnsi="ＭＳ Ｐゴシック"/>
                <w:sz w:val="26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6"/>
              </w:rPr>
              <w:t>（チェック票を記入の上添付して提出して下さい）</w:t>
            </w:r>
          </w:p>
          <w:p w14:paraId="7B92F3FB" w14:textId="77777777" w:rsidR="00DC3541" w:rsidRPr="000C00A5" w:rsidRDefault="00DC3541" w:rsidP="00D14A58">
            <w:pPr>
              <w:jc w:val="center"/>
              <w:rPr>
                <w:rFonts w:ascii="HG丸ｺﾞｼｯｸM-PRO" w:eastAsia="HG丸ｺﾞｼｯｸM-PRO" w:hAnsi="ＭＳ Ｐゴシック"/>
                <w:sz w:val="26"/>
              </w:rPr>
            </w:pPr>
          </w:p>
          <w:p w14:paraId="4FA6E91B" w14:textId="77777777" w:rsidR="007F3ADE" w:rsidRPr="000C00A5" w:rsidRDefault="007F3ADE" w:rsidP="00FD504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/>
                <w:b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b/>
                <w:sz w:val="24"/>
              </w:rPr>
              <w:t>新規申請</w:t>
            </w:r>
            <w:r w:rsidR="005F7321" w:rsidRPr="000C00A5"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　（</w:t>
            </w:r>
            <w:bookmarkStart w:id="0" w:name="_GoBack"/>
            <w:bookmarkEnd w:id="0"/>
            <w:r w:rsidR="005F7321" w:rsidRPr="000C00A5">
              <w:rPr>
                <w:rFonts w:ascii="HG丸ｺﾞｼｯｸM-PRO" w:eastAsia="HG丸ｺﾞｼｯｸM-PRO" w:hAnsi="ＭＳ Ｐゴシック" w:hint="eastAsia"/>
                <w:b/>
                <w:sz w:val="24"/>
              </w:rPr>
              <w:t>毎月20日提出期日）</w:t>
            </w:r>
          </w:p>
        </w:tc>
      </w:tr>
      <w:tr w:rsidR="00451CB3" w:rsidRPr="000C00A5" w14:paraId="3D613FD6" w14:textId="77777777" w:rsidTr="00854E42">
        <w:trPr>
          <w:trHeight w:val="1164"/>
        </w:trPr>
        <w:tc>
          <w:tcPr>
            <w:tcW w:w="1387" w:type="dxa"/>
            <w:vAlign w:val="center"/>
          </w:tcPr>
          <w:p w14:paraId="0EB1C476" w14:textId="77777777" w:rsidR="00734AE2" w:rsidRPr="007F3ADE" w:rsidRDefault="001F4A40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F3A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申請書</w:t>
            </w:r>
          </w:p>
          <w:p w14:paraId="54CA9A17" w14:textId="77777777" w:rsidR="00451CB3" w:rsidRPr="007F3ADE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F3A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について</w:t>
            </w:r>
          </w:p>
        </w:tc>
        <w:tc>
          <w:tcPr>
            <w:tcW w:w="5951" w:type="dxa"/>
            <w:vAlign w:val="center"/>
          </w:tcPr>
          <w:p w14:paraId="7B86392C" w14:textId="77777777" w:rsidR="009F0B89" w:rsidRPr="000C00A5" w:rsidRDefault="00734AE2" w:rsidP="00463926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申請書の全ての項目について空欄がないよう埋められていますか？</w:t>
            </w:r>
            <w:r w:rsidR="009F0B89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（選択箇所等のマーク漏れもご確認下さい）</w:t>
            </w:r>
          </w:p>
          <w:p w14:paraId="674C3E80" w14:textId="77777777" w:rsidR="008331AB" w:rsidRDefault="00854E42" w:rsidP="008331AB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※</w:t>
            </w:r>
            <w:r w:rsidR="008331AB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申請書をもって審査され、添付資料はその内容がカバーされているかを確認するためのものです。</w:t>
            </w:r>
          </w:p>
          <w:p w14:paraId="73069588" w14:textId="77777777" w:rsidR="008331AB" w:rsidRPr="000C00A5" w:rsidRDefault="00376711" w:rsidP="00376711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F050AE">
              <w:rPr>
                <w:rFonts w:ascii="HG丸ｺﾞｼｯｸM-PRO" w:eastAsia="HG丸ｺﾞｼｯｸM-PRO" w:hAnsi="ＭＳ Ｐゴシック" w:hint="eastAsia"/>
                <w:color w:val="000000" w:themeColor="text1"/>
                <w:sz w:val="22"/>
                <w:szCs w:val="22"/>
              </w:rPr>
              <w:t>添付資</w:t>
            </w:r>
            <w:r w:rsidRPr="007754FB">
              <w:rPr>
                <w:rFonts w:ascii="HG丸ｺﾞｼｯｸM-PRO" w:eastAsia="HG丸ｺﾞｼｯｸM-PRO" w:hAnsi="ＭＳ Ｐゴシック" w:hint="eastAsia"/>
                <w:color w:val="000000" w:themeColor="text1"/>
                <w:sz w:val="22"/>
                <w:szCs w:val="22"/>
              </w:rPr>
              <w:t>料に</w:t>
            </w:r>
            <w:r w:rsidRPr="007754FB">
              <w:rPr>
                <w:rFonts w:ascii="HG丸ｺﾞｼｯｸM-PRO" w:eastAsia="HG丸ｺﾞｼｯｸM-PRO" w:hAnsi="ＭＳ Ｐゴシック" w:hint="eastAsia"/>
                <w:bCs/>
                <w:color w:val="000000" w:themeColor="text1"/>
                <w:sz w:val="22"/>
                <w:szCs w:val="22"/>
              </w:rPr>
              <w:t>資料NO.を付した上で、</w:t>
            </w:r>
            <w:r w:rsidR="00A35C9A" w:rsidRPr="007754FB">
              <w:rPr>
                <w:rFonts w:ascii="HG丸ｺﾞｼｯｸM-PRO" w:eastAsia="HG丸ｺﾞｼｯｸM-PRO" w:hAnsi="ＭＳ Ｐゴシック" w:hint="eastAsia"/>
                <w:color w:val="000000" w:themeColor="text1"/>
                <w:sz w:val="22"/>
                <w:szCs w:val="22"/>
              </w:rPr>
              <w:t>申請書の各</w:t>
            </w:r>
            <w:r w:rsidR="00A35C9A" w:rsidRPr="00F050AE">
              <w:rPr>
                <w:rFonts w:ascii="HG丸ｺﾞｼｯｸM-PRO" w:eastAsia="HG丸ｺﾞｼｯｸM-PRO" w:hAnsi="ＭＳ Ｐゴシック" w:hint="eastAsia"/>
                <w:color w:val="000000" w:themeColor="text1"/>
                <w:sz w:val="22"/>
                <w:szCs w:val="22"/>
              </w:rPr>
              <w:t>記載内容につき、</w:t>
            </w:r>
            <w:r w:rsidR="00854E42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添付資料のどこに記載されているのかについて、</w:t>
            </w:r>
            <w:r w:rsidR="008331AB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示</w:t>
            </w:r>
            <w:r w:rsidR="00854E42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されていますか？</w:t>
            </w:r>
            <w:r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EA364DC" w14:textId="77777777" w:rsidR="00734AE2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 xml:space="preserve">はい　</w:t>
            </w:r>
            <w:r w:rsidR="00734AE2" w:rsidRPr="000C00A5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</w:p>
        </w:tc>
      </w:tr>
      <w:tr w:rsidR="00451CB3" w:rsidRPr="000C00A5" w14:paraId="035E84A5" w14:textId="77777777" w:rsidTr="00854E42">
        <w:trPr>
          <w:trHeight w:val="1469"/>
        </w:trPr>
        <w:tc>
          <w:tcPr>
            <w:tcW w:w="1387" w:type="dxa"/>
            <w:vMerge w:val="restart"/>
            <w:vAlign w:val="center"/>
          </w:tcPr>
          <w:p w14:paraId="56DACE81" w14:textId="77777777" w:rsidR="00463926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F3A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説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明</w:t>
            </w:r>
            <w:r w:rsidR="00854E42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文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書</w:t>
            </w:r>
          </w:p>
          <w:p w14:paraId="23311BEF" w14:textId="77777777" w:rsidR="001F4A40" w:rsidRPr="000C00A5" w:rsidRDefault="001F4A40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同意書</w:t>
            </w:r>
            <w:r w:rsidR="00854E42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等</w:t>
            </w:r>
          </w:p>
          <w:p w14:paraId="2E0956F9" w14:textId="77777777" w:rsidR="00451CB3" w:rsidRPr="007F3ADE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につい</w:t>
            </w:r>
            <w:r w:rsidRPr="007F3A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て</w:t>
            </w:r>
          </w:p>
        </w:tc>
        <w:tc>
          <w:tcPr>
            <w:tcW w:w="5951" w:type="dxa"/>
            <w:vAlign w:val="center"/>
          </w:tcPr>
          <w:p w14:paraId="375A5C4F" w14:textId="77777777" w:rsidR="00B3674B" w:rsidRPr="000C00A5" w:rsidRDefault="001F4A40" w:rsidP="00463926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対象者</w:t>
            </w:r>
            <w:r w:rsidR="00854E42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や対象者の紹介者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に</w:t>
            </w:r>
            <w:r w:rsidR="00496FE2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研究内容を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説明する研究の場合、</w:t>
            </w:r>
            <w:r w:rsidR="00470B15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それぞれに対する</w:t>
            </w:r>
            <w:r w:rsidR="00B3674B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説明文書・掲示物など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は添付されていますか？</w:t>
            </w:r>
            <w:r w:rsidR="00B3674B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（アンケート・調査票上で説明をする場合は、</w:t>
            </w:r>
            <w:r w:rsidR="00451CB3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説明文の明記された上記資料を添付</w:t>
            </w:r>
            <w:r w:rsidR="00B3674B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559" w:type="dxa"/>
            <w:vAlign w:val="center"/>
          </w:tcPr>
          <w:p w14:paraId="209411FA" w14:textId="77777777" w:rsidR="001F4A40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 xml:space="preserve">はい　</w:t>
            </w:r>
            <w:r w:rsidR="001F4A40" w:rsidRPr="000C00A5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</w:p>
          <w:p w14:paraId="6B825E0A" w14:textId="77777777" w:rsidR="00451CB3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非該当　□</w:t>
            </w:r>
          </w:p>
        </w:tc>
      </w:tr>
      <w:tr w:rsidR="00451CB3" w:rsidRPr="000C00A5" w14:paraId="4245BC70" w14:textId="77777777" w:rsidTr="00854E42">
        <w:trPr>
          <w:trHeight w:val="837"/>
        </w:trPr>
        <w:tc>
          <w:tcPr>
            <w:tcW w:w="1387" w:type="dxa"/>
            <w:vMerge/>
            <w:vAlign w:val="center"/>
          </w:tcPr>
          <w:p w14:paraId="5C136DB4" w14:textId="77777777" w:rsidR="001F4A40" w:rsidRPr="007F3ADE" w:rsidRDefault="001F4A40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5951" w:type="dxa"/>
            <w:vAlign w:val="center"/>
          </w:tcPr>
          <w:p w14:paraId="70648255" w14:textId="77777777" w:rsidR="009F0B89" w:rsidRPr="000C00A5" w:rsidRDefault="001F4A40" w:rsidP="00463926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対象者</w:t>
            </w:r>
            <w:r w:rsidR="00854E42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や対象者の紹介者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から</w:t>
            </w:r>
            <w:r w:rsidR="00496FE2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研究協力に関して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同意を得る研究の場合、</w:t>
            </w:r>
            <w:r w:rsidR="00470B15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それぞれに対する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同意書</w:t>
            </w:r>
            <w:r w:rsidR="009A2D0C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・同意撤回書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は添付されていますか？</w:t>
            </w:r>
          </w:p>
        </w:tc>
        <w:tc>
          <w:tcPr>
            <w:tcW w:w="1559" w:type="dxa"/>
            <w:vAlign w:val="center"/>
          </w:tcPr>
          <w:p w14:paraId="5AE8DEF4" w14:textId="77777777" w:rsidR="001F4A40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 xml:space="preserve">はい　</w:t>
            </w:r>
            <w:r w:rsidR="001F4A40" w:rsidRPr="000C00A5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</w:p>
          <w:p w14:paraId="32BE1C05" w14:textId="77777777" w:rsidR="00451CB3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非該当　□</w:t>
            </w:r>
          </w:p>
        </w:tc>
      </w:tr>
      <w:tr w:rsidR="00451CB3" w:rsidRPr="000C00A5" w14:paraId="428B82A7" w14:textId="77777777" w:rsidTr="00854E42">
        <w:trPr>
          <w:trHeight w:val="895"/>
        </w:trPr>
        <w:tc>
          <w:tcPr>
            <w:tcW w:w="1387" w:type="dxa"/>
            <w:vMerge w:val="restart"/>
            <w:vAlign w:val="center"/>
          </w:tcPr>
          <w:p w14:paraId="085AFF9D" w14:textId="77777777" w:rsidR="001F4A40" w:rsidRPr="007F3ADE" w:rsidRDefault="001F4A40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F3A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調査票類</w:t>
            </w:r>
          </w:p>
          <w:p w14:paraId="260CE53B" w14:textId="77777777" w:rsidR="00451CB3" w:rsidRPr="007F3ADE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F3A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について</w:t>
            </w:r>
          </w:p>
        </w:tc>
        <w:tc>
          <w:tcPr>
            <w:tcW w:w="5951" w:type="dxa"/>
            <w:vAlign w:val="center"/>
          </w:tcPr>
          <w:p w14:paraId="57C2CEF1" w14:textId="77777777" w:rsidR="001F4A40" w:rsidRPr="000C00A5" w:rsidRDefault="001F4A40" w:rsidP="00463926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対象者にインタビューをする場合、インタビュー項目・インタビューガイドライン</w:t>
            </w:r>
            <w:r w:rsidR="00F24D5F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等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は添付されていますか？</w:t>
            </w:r>
          </w:p>
        </w:tc>
        <w:tc>
          <w:tcPr>
            <w:tcW w:w="1559" w:type="dxa"/>
            <w:vAlign w:val="center"/>
          </w:tcPr>
          <w:p w14:paraId="6789CA77" w14:textId="77777777" w:rsidR="001F4A40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 xml:space="preserve">はい　</w:t>
            </w:r>
            <w:r w:rsidR="001F4A40" w:rsidRPr="000C00A5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</w:p>
          <w:p w14:paraId="2C292C0C" w14:textId="77777777" w:rsidR="00451CB3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非該当　□</w:t>
            </w:r>
          </w:p>
        </w:tc>
      </w:tr>
      <w:tr w:rsidR="00451CB3" w:rsidRPr="000C00A5" w14:paraId="253C8A9C" w14:textId="77777777" w:rsidTr="00854E42">
        <w:trPr>
          <w:trHeight w:val="827"/>
        </w:trPr>
        <w:tc>
          <w:tcPr>
            <w:tcW w:w="1387" w:type="dxa"/>
            <w:vMerge/>
            <w:tcBorders>
              <w:bottom w:val="single" w:sz="4" w:space="0" w:color="auto"/>
            </w:tcBorders>
          </w:tcPr>
          <w:p w14:paraId="7D2026A4" w14:textId="77777777" w:rsidR="001F4A40" w:rsidRPr="007F3ADE" w:rsidRDefault="001F4A40" w:rsidP="00BC097F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5951" w:type="dxa"/>
            <w:tcBorders>
              <w:bottom w:val="single" w:sz="4" w:space="0" w:color="auto"/>
            </w:tcBorders>
            <w:vAlign w:val="center"/>
          </w:tcPr>
          <w:p w14:paraId="557769F2" w14:textId="77777777" w:rsidR="001F4A40" w:rsidRPr="000C00A5" w:rsidRDefault="001F4A40" w:rsidP="00463926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アンケート・調査票を用いる研究の場合、アンケート・調査票</w:t>
            </w:r>
            <w:r w:rsidR="00F24D5F"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等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は添付されていますか？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28593B" w14:textId="77777777" w:rsidR="001F4A40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 xml:space="preserve">はい　</w:t>
            </w:r>
            <w:r w:rsidR="001F4A40" w:rsidRPr="000C00A5">
              <w:rPr>
                <w:rFonts w:ascii="HG丸ｺﾞｼｯｸM-PRO" w:eastAsia="HG丸ｺﾞｼｯｸM-PRO" w:hAnsi="ＭＳ Ｐゴシック" w:hint="eastAsia"/>
                <w:sz w:val="24"/>
              </w:rPr>
              <w:t>□</w:t>
            </w:r>
          </w:p>
          <w:p w14:paraId="63F410FC" w14:textId="77777777" w:rsidR="00451CB3" w:rsidRPr="000C00A5" w:rsidRDefault="00451CB3" w:rsidP="00D14A58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非該当　□</w:t>
            </w:r>
          </w:p>
        </w:tc>
      </w:tr>
      <w:tr w:rsidR="007F3ADE" w:rsidRPr="000C00A5" w14:paraId="18ABE59E" w14:textId="77777777" w:rsidTr="00FD5049">
        <w:trPr>
          <w:trHeight w:val="750"/>
        </w:trPr>
        <w:tc>
          <w:tcPr>
            <w:tcW w:w="889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E9E4E34" w14:textId="77777777" w:rsidR="007F3ADE" w:rsidRPr="000C00A5" w:rsidRDefault="007F3ADE" w:rsidP="007F3ADE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3A2AD7F7" w14:textId="77777777" w:rsidR="00FD5049" w:rsidRPr="000C00A5" w:rsidRDefault="006F4452" w:rsidP="00FD504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/>
                <w:b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継続</w:t>
            </w:r>
            <w:r w:rsidR="007F3ADE" w:rsidRPr="000C00A5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申請</w:t>
            </w:r>
            <w:r w:rsidR="005F7321" w:rsidRPr="000C00A5"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　（毎月20日提出期日）</w:t>
            </w:r>
          </w:p>
        </w:tc>
      </w:tr>
      <w:tr w:rsidR="00FD5049" w:rsidRPr="000C00A5" w14:paraId="7408239C" w14:textId="77777777" w:rsidTr="00854E42">
        <w:trPr>
          <w:trHeight w:val="877"/>
        </w:trPr>
        <w:tc>
          <w:tcPr>
            <w:tcW w:w="7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8B6F" w14:textId="77777777" w:rsidR="00FD5049" w:rsidRPr="000C00A5" w:rsidRDefault="00336B72" w:rsidP="00FA095C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25D0498" wp14:editId="7586386C">
                      <wp:simplePos x="0" y="0"/>
                      <wp:positionH relativeFrom="column">
                        <wp:posOffset>1885950</wp:posOffset>
                      </wp:positionH>
                      <wp:positionV relativeFrom="paragraph">
                        <wp:posOffset>283845</wp:posOffset>
                      </wp:positionV>
                      <wp:extent cx="2586990" cy="573405"/>
                      <wp:effectExtent l="13335" t="7620" r="9525" b="952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6990" cy="573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89175" w14:textId="77777777" w:rsidR="00854E42" w:rsidRDefault="000C5473" w:rsidP="000C547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ＭＳ Ｐゴシック"/>
                                      <w:szCs w:val="21"/>
                                    </w:rPr>
                                  </w:pPr>
                                  <w:r w:rsidRPr="000C5473">
                                    <w:rPr>
                                      <w:rFonts w:ascii="HG丸ｺﾞｼｯｸM-PRO" w:eastAsia="HG丸ｺﾞｼｯｸM-PRO" w:hAnsi="ＭＳ Ｐゴシック" w:hint="eastAsia"/>
                                      <w:szCs w:val="21"/>
                                    </w:rPr>
                                    <w:t>※「いいえ」にチェックをした場合、</w:t>
                                  </w:r>
                                </w:p>
                                <w:p w14:paraId="30110275" w14:textId="77777777" w:rsidR="000C5473" w:rsidRPr="000C5473" w:rsidRDefault="000C5473" w:rsidP="000C547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丸ｺﾞｼｯｸM-PRO" w:eastAsia="HG丸ｺﾞｼｯｸM-PRO" w:hAnsi="ＭＳ Ｐゴシック"/>
                                      <w:szCs w:val="21"/>
                                    </w:rPr>
                                  </w:pPr>
                                  <w:r w:rsidRPr="000C5473">
                                    <w:rPr>
                                      <w:rFonts w:ascii="HG丸ｺﾞｼｯｸM-PRO" w:eastAsia="HG丸ｺﾞｼｯｸM-PRO" w:hAnsi="ＭＳ Ｐゴシック" w:hint="eastAsia"/>
                                      <w:szCs w:val="21"/>
                                    </w:rPr>
                                    <w:t>「継続申請」ではなく、次の「変更申請」で申請してください。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48.5pt;margin-top:22.35pt;width:203.7pt;height:4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">
                      <v:textbox inset="5.85pt,.7pt,5.85pt,.7pt">
                        <w:txbxContent>
                          <w:p w:rsidR="00854E42" w:rsidRDefault="000C5473" w:rsidP="000C5473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Cs w:val="21"/>
                              </w:rPr>
                            </w:pPr>
                            <w:r w:rsidRPr="000C5473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※「いいえ」にチェックをした場合、</w:t>
                            </w:r>
                          </w:p>
                          <w:p w:rsidR="000C5473" w:rsidRPr="000C5473" w:rsidRDefault="000C5473" w:rsidP="000C5473">
                            <w:pPr>
                              <w:spacing w:line="280" w:lineRule="exact"/>
                              <w:jc w:val="left"/>
                              <w:rPr>
                                <w:rFonts w:ascii="HG丸ｺﾞｼｯｸM-PRO" w:eastAsia="HG丸ｺﾞｼｯｸM-PRO" w:hAnsi="ＭＳ Ｐゴシック"/>
                                <w:szCs w:val="21"/>
                              </w:rPr>
                            </w:pPr>
                            <w:r w:rsidRPr="000C5473">
                              <w:rPr>
                                <w:rFonts w:ascii="HG丸ｺﾞｼｯｸM-PRO" w:eastAsia="HG丸ｺﾞｼｯｸM-PRO" w:hAnsi="ＭＳ Ｐゴシック" w:hint="eastAsia"/>
                                <w:szCs w:val="21"/>
                              </w:rPr>
                              <w:t>「継続申請」ではなく、次の「変更申請」で申請してください。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3E75" w:rsidRPr="009B1997">
              <w:rPr>
                <w:rFonts w:ascii="HG丸ｺﾞｼｯｸM-PRO" w:eastAsia="HG丸ｺﾞｼｯｸM-PRO" w:hAnsi="ＭＳ Ｐゴシック" w:hint="eastAsia"/>
                <w:sz w:val="24"/>
              </w:rPr>
              <w:t>申請内容は</w:t>
            </w:r>
            <w:r w:rsidR="00C03E75" w:rsidRPr="00D75C9A">
              <w:rPr>
                <w:rFonts w:ascii="HG丸ｺﾞｼｯｸM-PRO" w:eastAsia="HG丸ｺﾞｼｯｸM-PRO" w:hAnsi="ＭＳ Ｐゴシック" w:hint="eastAsia"/>
                <w:sz w:val="24"/>
                <w:u w:val="single" w:color="FF0000"/>
              </w:rPr>
              <w:t>期間変更</w:t>
            </w:r>
            <w:r w:rsidR="00FA095C" w:rsidRPr="00D75C9A">
              <w:rPr>
                <w:rFonts w:ascii="HG丸ｺﾞｼｯｸM-PRO" w:eastAsia="HG丸ｺﾞｼｯｸM-PRO" w:hAnsi="ＭＳ Ｐゴシック" w:hint="eastAsia"/>
                <w:sz w:val="24"/>
                <w:u w:val="single" w:color="FF0000"/>
              </w:rPr>
              <w:t>のみ</w:t>
            </w:r>
            <w:r w:rsidR="00FA095C" w:rsidRPr="00FA095C">
              <w:rPr>
                <w:rFonts w:ascii="HG丸ｺﾞｼｯｸM-PRO" w:eastAsia="HG丸ｺﾞｼｯｸM-PRO" w:hAnsi="ＭＳ Ｐゴシック" w:hint="eastAsia"/>
                <w:sz w:val="24"/>
              </w:rPr>
              <w:t>である</w:t>
            </w:r>
            <w:r w:rsidR="00215DCB" w:rsidRPr="00FA095C">
              <w:rPr>
                <w:rFonts w:ascii="HG丸ｺﾞｼｯｸM-PRO" w:eastAsia="HG丸ｺﾞｼｯｸM-PRO" w:hAnsi="ＭＳ Ｐゴシック" w:hint="eastAsia"/>
                <w:sz w:val="24"/>
              </w:rPr>
              <w:t>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DB2A" w14:textId="77777777" w:rsidR="00FD5049" w:rsidRPr="000C00A5" w:rsidRDefault="00336B72" w:rsidP="00FD5049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2F7528" wp14:editId="6CAE44FD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191135</wp:posOffset>
                      </wp:positionV>
                      <wp:extent cx="936625" cy="238125"/>
                      <wp:effectExtent l="25400" t="19685" r="19050" b="2794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66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817F7" id="Rectangle 2" o:spid="_x0000_s1026" style="position:absolute;left:0;text-align:left;margin-left:-4.45pt;margin-top:15.05pt;width:73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" filled="f" strokeweight="3pt">
                      <v:textbox inset="5.85pt,.7pt,5.85pt,.7pt"/>
                    </v:rect>
                  </w:pict>
                </mc:Fallback>
              </mc:AlternateContent>
            </w:r>
            <w:r w:rsidR="00FD5049" w:rsidRPr="000C00A5">
              <w:rPr>
                <w:rFonts w:ascii="HG丸ｺﾞｼｯｸM-PRO" w:eastAsia="HG丸ｺﾞｼｯｸM-PRO" w:hAnsi="ＭＳ Ｐゴシック" w:hint="eastAsia"/>
                <w:sz w:val="24"/>
              </w:rPr>
              <w:t>はい　□</w:t>
            </w:r>
          </w:p>
          <w:p w14:paraId="21A5E327" w14:textId="77777777" w:rsidR="000C5473" w:rsidRPr="000C00A5" w:rsidRDefault="00336B72" w:rsidP="00FD5049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99865B" wp14:editId="40C4595A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188595</wp:posOffset>
                      </wp:positionV>
                      <wp:extent cx="0" cy="621030"/>
                      <wp:effectExtent l="193675" t="52070" r="187325" b="6032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1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889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45C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35.05pt;margin-top:14.85pt;width:0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" strokeweight="7pt">
                      <v:stroke endarrow="block"/>
                    </v:shape>
                  </w:pict>
                </mc:Fallback>
              </mc:AlternateContent>
            </w:r>
            <w:r w:rsidR="000C5473" w:rsidRPr="000C00A5">
              <w:rPr>
                <w:rFonts w:ascii="HG丸ｺﾞｼｯｸM-PRO" w:eastAsia="HG丸ｺﾞｼｯｸM-PRO" w:hAnsi="ＭＳ Ｐゴシック" w:hint="eastAsia"/>
                <w:sz w:val="24"/>
              </w:rPr>
              <w:t>いいえ　□</w:t>
            </w:r>
          </w:p>
        </w:tc>
      </w:tr>
      <w:tr w:rsidR="007F3ADE" w:rsidRPr="000C00A5" w14:paraId="7410B869" w14:textId="77777777" w:rsidTr="007F3ADE">
        <w:trPr>
          <w:trHeight w:val="585"/>
        </w:trPr>
        <w:tc>
          <w:tcPr>
            <w:tcW w:w="889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74B0CB5" w14:textId="77777777" w:rsidR="000C5473" w:rsidRPr="000C00A5" w:rsidRDefault="000C5473" w:rsidP="006F4452">
            <w:pPr>
              <w:jc w:val="right"/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15337178" w14:textId="77777777" w:rsidR="000C5473" w:rsidRPr="000C00A5" w:rsidRDefault="000C5473" w:rsidP="006F4452">
            <w:pPr>
              <w:jc w:val="right"/>
              <w:rPr>
                <w:rFonts w:ascii="HG丸ｺﾞｼｯｸM-PRO" w:eastAsia="HG丸ｺﾞｼｯｸM-PRO" w:hAnsi="ＭＳ Ｐゴシック"/>
                <w:sz w:val="24"/>
              </w:rPr>
            </w:pPr>
          </w:p>
          <w:p w14:paraId="7194C9DB" w14:textId="77777777" w:rsidR="007F3ADE" w:rsidRPr="000C00A5" w:rsidRDefault="006F4452" w:rsidP="00FD5049">
            <w:pPr>
              <w:numPr>
                <w:ilvl w:val="0"/>
                <w:numId w:val="1"/>
              </w:numPr>
              <w:rPr>
                <w:rFonts w:ascii="HG丸ｺﾞｼｯｸM-PRO" w:eastAsia="HG丸ｺﾞｼｯｸM-PRO" w:hAnsi="ＭＳ Ｐゴシック"/>
                <w:b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b/>
                <w:sz w:val="24"/>
              </w:rPr>
              <w:t>変更</w:t>
            </w:r>
            <w:r w:rsidR="007F3ADE" w:rsidRPr="000C00A5">
              <w:rPr>
                <w:rFonts w:ascii="HG丸ｺﾞｼｯｸM-PRO" w:eastAsia="HG丸ｺﾞｼｯｸM-PRO" w:hAnsi="ＭＳ Ｐゴシック" w:hint="eastAsia"/>
                <w:b/>
                <w:sz w:val="24"/>
              </w:rPr>
              <w:t>申請</w:t>
            </w:r>
            <w:r w:rsidR="005F7321" w:rsidRPr="000C00A5">
              <w:rPr>
                <w:rFonts w:ascii="HG丸ｺﾞｼｯｸM-PRO" w:eastAsia="HG丸ｺﾞｼｯｸM-PRO" w:hAnsi="ＭＳ Ｐゴシック" w:hint="eastAsia"/>
                <w:b/>
                <w:sz w:val="24"/>
              </w:rPr>
              <w:t xml:space="preserve">　（毎月20日提出期日）</w:t>
            </w:r>
          </w:p>
        </w:tc>
      </w:tr>
      <w:tr w:rsidR="00FD5049" w:rsidRPr="000C00A5" w14:paraId="0DD796F2" w14:textId="77777777" w:rsidTr="00854E42">
        <w:trPr>
          <w:trHeight w:val="1300"/>
        </w:trPr>
        <w:tc>
          <w:tcPr>
            <w:tcW w:w="7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9D0A" w14:textId="77777777" w:rsidR="00FD5049" w:rsidRPr="000C00A5" w:rsidRDefault="006F4452" w:rsidP="00486C84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変更理由・変更</w:t>
            </w:r>
            <w:r w:rsidR="007D4449" w:rsidRPr="000C00A5">
              <w:rPr>
                <w:rFonts w:ascii="HG丸ｺﾞｼｯｸM-PRO" w:eastAsia="HG丸ｺﾞｼｯｸM-PRO" w:hAnsi="ＭＳ Ｐゴシック" w:hint="eastAsia"/>
                <w:sz w:val="24"/>
              </w:rPr>
              <w:t>内容</w:t>
            </w: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・変更によって新たに生じる倫理的事項の可能性の有無（「有り」の場合その対応）等を記載した</w:t>
            </w:r>
            <w:r w:rsidR="007D4449" w:rsidRPr="000C00A5">
              <w:rPr>
                <w:rFonts w:ascii="HG丸ｺﾞｼｯｸM-PRO" w:eastAsia="HG丸ｺﾞｼｯｸM-PRO" w:hAnsi="ＭＳ Ｐゴシック" w:hint="eastAsia"/>
                <w:sz w:val="24"/>
              </w:rPr>
              <w:t>「変更理由書」（書式は自由）</w:t>
            </w: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は添付されていますか？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5D13" w14:textId="77777777" w:rsidR="00FD5049" w:rsidRPr="000C00A5" w:rsidRDefault="00486C84" w:rsidP="00486C84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はい　□</w:t>
            </w:r>
          </w:p>
        </w:tc>
      </w:tr>
      <w:tr w:rsidR="00215DCB" w:rsidRPr="000C00A5" w14:paraId="636BA3B2" w14:textId="77777777" w:rsidTr="00854E42">
        <w:trPr>
          <w:trHeight w:val="825"/>
        </w:trPr>
        <w:tc>
          <w:tcPr>
            <w:tcW w:w="73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6AE7" w14:textId="77777777" w:rsidR="00215DCB" w:rsidRPr="000C00A5" w:rsidRDefault="000C5473" w:rsidP="00486C84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申請書及び資料に加筆・修正した箇所は、</w:t>
            </w:r>
            <w:r w:rsidRPr="004B0DA0">
              <w:rPr>
                <w:rFonts w:ascii="HG丸ｺﾞｼｯｸM-PRO" w:eastAsia="HG丸ｺﾞｼｯｸM-PRO" w:hAnsi="ＭＳ Ｐゴシック" w:hint="eastAsia"/>
                <w:color w:val="FF0000"/>
                <w:sz w:val="24"/>
                <w:u w:val="single"/>
              </w:rPr>
              <w:t>赤字・下線</w:t>
            </w: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で示されていますか？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E11B" w14:textId="77777777" w:rsidR="00215DCB" w:rsidRPr="000C00A5" w:rsidRDefault="00215DCB" w:rsidP="00486C84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はい　□</w:t>
            </w:r>
          </w:p>
        </w:tc>
      </w:tr>
      <w:tr w:rsidR="007F3ADE" w:rsidRPr="000C00A5" w14:paraId="7C1F99AD" w14:textId="77777777" w:rsidTr="00A35C9A">
        <w:trPr>
          <w:trHeight w:val="159"/>
        </w:trPr>
        <w:tc>
          <w:tcPr>
            <w:tcW w:w="8897" w:type="dxa"/>
            <w:gridSpan w:val="3"/>
            <w:tcBorders>
              <w:left w:val="nil"/>
              <w:bottom w:val="single" w:sz="18" w:space="0" w:color="auto"/>
              <w:right w:val="nil"/>
            </w:tcBorders>
          </w:tcPr>
          <w:p w14:paraId="3373CA2B" w14:textId="77777777" w:rsidR="00DC3541" w:rsidRPr="000C00A5" w:rsidRDefault="00DC3541" w:rsidP="00DC3541">
            <w:pPr>
              <w:wordWrap w:val="0"/>
              <w:jc w:val="righ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</w:p>
        </w:tc>
      </w:tr>
      <w:tr w:rsidR="00DC3541" w:rsidRPr="000C00A5" w14:paraId="4369D45A" w14:textId="77777777" w:rsidTr="004B0DA0">
        <w:trPr>
          <w:trHeight w:val="521"/>
        </w:trPr>
        <w:tc>
          <w:tcPr>
            <w:tcW w:w="13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577BAE" w14:textId="77777777" w:rsidR="00DC3541" w:rsidRPr="007F3ADE" w:rsidRDefault="00DC3541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F3A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最終</w:t>
            </w:r>
          </w:p>
          <w:p w14:paraId="2E30A98A" w14:textId="77777777" w:rsidR="00DC3541" w:rsidRPr="007F3ADE" w:rsidRDefault="00DC3541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7F3ADE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チェック</w:t>
            </w:r>
          </w:p>
        </w:tc>
        <w:tc>
          <w:tcPr>
            <w:tcW w:w="5951" w:type="dxa"/>
            <w:tcBorders>
              <w:top w:val="single" w:sz="18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1BE4D91E" w14:textId="77777777" w:rsidR="00DC3541" w:rsidRPr="00376711" w:rsidRDefault="004B0DA0" w:rsidP="004B0DA0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37671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「</w:t>
            </w:r>
            <w:r w:rsidR="00DC3541" w:rsidRPr="0037671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研究倫理e-</w:t>
            </w:r>
            <w:r w:rsidR="00DC3541" w:rsidRPr="00376711">
              <w:rPr>
                <w:rFonts w:ascii="HG丸ｺﾞｼｯｸM-PRO" w:eastAsia="HG丸ｺﾞｼｯｸM-PRO" w:hAnsi="ＭＳ Ｐゴシック"/>
                <w:sz w:val="22"/>
                <w:szCs w:val="22"/>
              </w:rPr>
              <w:t>leaning</w:t>
            </w:r>
            <w:r w:rsidR="00DC3541" w:rsidRPr="0037671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」修了証</w:t>
            </w:r>
            <w:r w:rsidRPr="0037671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は</w:t>
            </w:r>
            <w:r w:rsidR="00DC3541" w:rsidRPr="0037671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添付</w:t>
            </w:r>
            <w:r w:rsidRPr="0037671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されています</w:t>
            </w:r>
            <w:r w:rsidR="00DC3541" w:rsidRPr="00376711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か？</w:t>
            </w:r>
            <w:r w:rsidR="00DC3541" w:rsidRPr="00376711">
              <w:rPr>
                <w:rFonts w:ascii="HG丸ｺﾞｼｯｸM-PRO" w:eastAsia="HG丸ｺﾞｼｯｸM-PRO" w:hAnsi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6A2067" w14:textId="77777777" w:rsidR="00DC3541" w:rsidRPr="00376711" w:rsidRDefault="00DC3541" w:rsidP="00DC3541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376711">
              <w:rPr>
                <w:rFonts w:ascii="HG丸ｺﾞｼｯｸM-PRO" w:eastAsia="HG丸ｺﾞｼｯｸM-PRO" w:hAnsi="ＭＳ Ｐゴシック" w:hint="eastAsia"/>
                <w:sz w:val="24"/>
              </w:rPr>
              <w:t>はい　□</w:t>
            </w:r>
          </w:p>
        </w:tc>
      </w:tr>
      <w:tr w:rsidR="00DC3541" w:rsidRPr="000C00A5" w14:paraId="069A93A2" w14:textId="77777777" w:rsidTr="004B0DA0">
        <w:trPr>
          <w:trHeight w:val="681"/>
        </w:trPr>
        <w:tc>
          <w:tcPr>
            <w:tcW w:w="138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045EBB" w14:textId="77777777" w:rsidR="00DC3541" w:rsidRPr="007F3ADE" w:rsidRDefault="00DC3541" w:rsidP="00D14A5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  <w:tc>
          <w:tcPr>
            <w:tcW w:w="5951" w:type="dxa"/>
            <w:tcBorders>
              <w:top w:val="dotted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B30434" w14:textId="77777777" w:rsidR="004B0DA0" w:rsidRDefault="00DC3541" w:rsidP="00DE5382">
            <w:pPr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上記の</w:t>
            </w:r>
            <w:r w:rsidRPr="00DE5382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内容</w:t>
            </w:r>
            <w:r w:rsidRPr="000C00A5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について申請者は全て確認しましたか？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B4F152" w14:textId="77777777" w:rsidR="00DC3541" w:rsidRPr="000C00A5" w:rsidRDefault="00DC3541" w:rsidP="00F60C42">
            <w:pPr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  <w:r w:rsidRPr="000C00A5">
              <w:rPr>
                <w:rFonts w:ascii="HG丸ｺﾞｼｯｸM-PRO" w:eastAsia="HG丸ｺﾞｼｯｸM-PRO" w:hAnsi="ＭＳ Ｐゴシック" w:hint="eastAsia"/>
                <w:sz w:val="24"/>
              </w:rPr>
              <w:t>はい　□</w:t>
            </w:r>
          </w:p>
        </w:tc>
      </w:tr>
    </w:tbl>
    <w:p w14:paraId="731E7435" w14:textId="77777777" w:rsidR="006F4452" w:rsidRPr="00A35C9A" w:rsidRDefault="004B0DA0" w:rsidP="00E01BC2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</w:t>
      </w:r>
      <w:r w:rsidR="00FC2968" w:rsidRPr="00A35C9A">
        <w:rPr>
          <w:rFonts w:ascii="HG丸ｺﾞｼｯｸM-PRO" w:eastAsia="HG丸ｺﾞｼｯｸM-PRO" w:hint="eastAsia"/>
          <w:sz w:val="24"/>
        </w:rPr>
        <w:t>チェックにご協力ありがとうございました</w:t>
      </w:r>
    </w:p>
    <w:sectPr w:rsidR="006F4452" w:rsidRPr="00A35C9A" w:rsidSect="00DC3541">
      <w:pgSz w:w="11906" w:h="16838" w:code="9"/>
      <w:pgMar w:top="680" w:right="1701" w:bottom="680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209B8" w14:textId="77777777" w:rsidR="001B3EB0" w:rsidRDefault="001B3EB0" w:rsidP="00245417">
      <w:r>
        <w:separator/>
      </w:r>
    </w:p>
  </w:endnote>
  <w:endnote w:type="continuationSeparator" w:id="0">
    <w:p w14:paraId="7EFC8E3B" w14:textId="77777777" w:rsidR="001B3EB0" w:rsidRDefault="001B3EB0" w:rsidP="00245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1952A" w14:textId="77777777" w:rsidR="001B3EB0" w:rsidRDefault="001B3EB0" w:rsidP="00245417">
      <w:r>
        <w:separator/>
      </w:r>
    </w:p>
  </w:footnote>
  <w:footnote w:type="continuationSeparator" w:id="0">
    <w:p w14:paraId="3322E2B5" w14:textId="77777777" w:rsidR="001B3EB0" w:rsidRDefault="001B3EB0" w:rsidP="00245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F66D9"/>
    <w:multiLevelType w:val="hybridMultilevel"/>
    <w:tmpl w:val="A8E611E6"/>
    <w:lvl w:ilvl="0" w:tplc="236A24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072"/>
    <w:rsid w:val="00000917"/>
    <w:rsid w:val="00001338"/>
    <w:rsid w:val="00002C6F"/>
    <w:rsid w:val="000036AB"/>
    <w:rsid w:val="0000559F"/>
    <w:rsid w:val="00005895"/>
    <w:rsid w:val="000074E5"/>
    <w:rsid w:val="00007513"/>
    <w:rsid w:val="0000781F"/>
    <w:rsid w:val="00010406"/>
    <w:rsid w:val="0001578E"/>
    <w:rsid w:val="00015B3D"/>
    <w:rsid w:val="00015EF5"/>
    <w:rsid w:val="00017307"/>
    <w:rsid w:val="000204F3"/>
    <w:rsid w:val="000217CF"/>
    <w:rsid w:val="000221D1"/>
    <w:rsid w:val="00022BB2"/>
    <w:rsid w:val="0002343F"/>
    <w:rsid w:val="000240A1"/>
    <w:rsid w:val="0002411F"/>
    <w:rsid w:val="0002482C"/>
    <w:rsid w:val="000249CC"/>
    <w:rsid w:val="00025481"/>
    <w:rsid w:val="000265CF"/>
    <w:rsid w:val="00026BB4"/>
    <w:rsid w:val="00027162"/>
    <w:rsid w:val="0003165E"/>
    <w:rsid w:val="00032544"/>
    <w:rsid w:val="000334ED"/>
    <w:rsid w:val="00033C15"/>
    <w:rsid w:val="00034988"/>
    <w:rsid w:val="00035DAD"/>
    <w:rsid w:val="00036CC0"/>
    <w:rsid w:val="00037C0E"/>
    <w:rsid w:val="00042AA7"/>
    <w:rsid w:val="0004439A"/>
    <w:rsid w:val="000449AB"/>
    <w:rsid w:val="00045CEE"/>
    <w:rsid w:val="00050694"/>
    <w:rsid w:val="00051806"/>
    <w:rsid w:val="00051AE3"/>
    <w:rsid w:val="00054514"/>
    <w:rsid w:val="00055F53"/>
    <w:rsid w:val="00060EF0"/>
    <w:rsid w:val="000611CD"/>
    <w:rsid w:val="00064BF6"/>
    <w:rsid w:val="00065081"/>
    <w:rsid w:val="00065941"/>
    <w:rsid w:val="00065951"/>
    <w:rsid w:val="00067336"/>
    <w:rsid w:val="00067E39"/>
    <w:rsid w:val="000753F5"/>
    <w:rsid w:val="00075850"/>
    <w:rsid w:val="000763EA"/>
    <w:rsid w:val="00076565"/>
    <w:rsid w:val="000770FE"/>
    <w:rsid w:val="00077C1C"/>
    <w:rsid w:val="00080890"/>
    <w:rsid w:val="00080DAE"/>
    <w:rsid w:val="0008225D"/>
    <w:rsid w:val="00083AB7"/>
    <w:rsid w:val="000849DF"/>
    <w:rsid w:val="0008511C"/>
    <w:rsid w:val="00085716"/>
    <w:rsid w:val="0009047F"/>
    <w:rsid w:val="000927DB"/>
    <w:rsid w:val="00092E06"/>
    <w:rsid w:val="00095209"/>
    <w:rsid w:val="000960AE"/>
    <w:rsid w:val="000968A3"/>
    <w:rsid w:val="00096D89"/>
    <w:rsid w:val="000979BC"/>
    <w:rsid w:val="000A0119"/>
    <w:rsid w:val="000A1A73"/>
    <w:rsid w:val="000A1BC0"/>
    <w:rsid w:val="000A38AE"/>
    <w:rsid w:val="000A46BC"/>
    <w:rsid w:val="000A5383"/>
    <w:rsid w:val="000A63F2"/>
    <w:rsid w:val="000B1173"/>
    <w:rsid w:val="000B5534"/>
    <w:rsid w:val="000B56BA"/>
    <w:rsid w:val="000B5872"/>
    <w:rsid w:val="000B628C"/>
    <w:rsid w:val="000B69E7"/>
    <w:rsid w:val="000B6D04"/>
    <w:rsid w:val="000B74F7"/>
    <w:rsid w:val="000C00A5"/>
    <w:rsid w:val="000C0EAE"/>
    <w:rsid w:val="000C1811"/>
    <w:rsid w:val="000C2E2F"/>
    <w:rsid w:val="000C32E5"/>
    <w:rsid w:val="000C35E5"/>
    <w:rsid w:val="000C5473"/>
    <w:rsid w:val="000C56D0"/>
    <w:rsid w:val="000C738F"/>
    <w:rsid w:val="000C7698"/>
    <w:rsid w:val="000C7D3B"/>
    <w:rsid w:val="000D14CA"/>
    <w:rsid w:val="000D1ADC"/>
    <w:rsid w:val="000D49B6"/>
    <w:rsid w:val="000D5E1A"/>
    <w:rsid w:val="000D6507"/>
    <w:rsid w:val="000E0A16"/>
    <w:rsid w:val="000E2D41"/>
    <w:rsid w:val="000E3035"/>
    <w:rsid w:val="000E564A"/>
    <w:rsid w:val="000E5F74"/>
    <w:rsid w:val="000E6307"/>
    <w:rsid w:val="000E6602"/>
    <w:rsid w:val="000F0299"/>
    <w:rsid w:val="000F08CF"/>
    <w:rsid w:val="000F1385"/>
    <w:rsid w:val="000F3261"/>
    <w:rsid w:val="000F5309"/>
    <w:rsid w:val="000F6E13"/>
    <w:rsid w:val="00100286"/>
    <w:rsid w:val="00101E8A"/>
    <w:rsid w:val="00102EE5"/>
    <w:rsid w:val="00103A98"/>
    <w:rsid w:val="001042E2"/>
    <w:rsid w:val="00105A33"/>
    <w:rsid w:val="0010685B"/>
    <w:rsid w:val="00111EB3"/>
    <w:rsid w:val="001130EC"/>
    <w:rsid w:val="00117E93"/>
    <w:rsid w:val="00121213"/>
    <w:rsid w:val="00122C75"/>
    <w:rsid w:val="00125511"/>
    <w:rsid w:val="001257FE"/>
    <w:rsid w:val="00131836"/>
    <w:rsid w:val="00131F44"/>
    <w:rsid w:val="00132B2A"/>
    <w:rsid w:val="00136BD6"/>
    <w:rsid w:val="00136BEC"/>
    <w:rsid w:val="00141D8A"/>
    <w:rsid w:val="00143DD2"/>
    <w:rsid w:val="00143DF3"/>
    <w:rsid w:val="00143F48"/>
    <w:rsid w:val="001450EC"/>
    <w:rsid w:val="0014720D"/>
    <w:rsid w:val="00147A83"/>
    <w:rsid w:val="001501DE"/>
    <w:rsid w:val="001523F8"/>
    <w:rsid w:val="00152FFE"/>
    <w:rsid w:val="001543A6"/>
    <w:rsid w:val="00154433"/>
    <w:rsid w:val="00154439"/>
    <w:rsid w:val="00155450"/>
    <w:rsid w:val="001565D7"/>
    <w:rsid w:val="00160664"/>
    <w:rsid w:val="001609BD"/>
    <w:rsid w:val="00161B5A"/>
    <w:rsid w:val="00162788"/>
    <w:rsid w:val="00162B83"/>
    <w:rsid w:val="00162FCB"/>
    <w:rsid w:val="00163255"/>
    <w:rsid w:val="00163CD9"/>
    <w:rsid w:val="00165CF2"/>
    <w:rsid w:val="001670A3"/>
    <w:rsid w:val="00167422"/>
    <w:rsid w:val="0017010E"/>
    <w:rsid w:val="00170DD0"/>
    <w:rsid w:val="00171262"/>
    <w:rsid w:val="0017318D"/>
    <w:rsid w:val="00173672"/>
    <w:rsid w:val="001738E0"/>
    <w:rsid w:val="00174494"/>
    <w:rsid w:val="00176A79"/>
    <w:rsid w:val="00182221"/>
    <w:rsid w:val="00182A7D"/>
    <w:rsid w:val="00182BB3"/>
    <w:rsid w:val="0018358C"/>
    <w:rsid w:val="00184FCB"/>
    <w:rsid w:val="00186E9C"/>
    <w:rsid w:val="00192C6F"/>
    <w:rsid w:val="00197E0B"/>
    <w:rsid w:val="001A06C0"/>
    <w:rsid w:val="001A11E7"/>
    <w:rsid w:val="001A20A6"/>
    <w:rsid w:val="001A4246"/>
    <w:rsid w:val="001A447B"/>
    <w:rsid w:val="001A5657"/>
    <w:rsid w:val="001A60E4"/>
    <w:rsid w:val="001A64B8"/>
    <w:rsid w:val="001A6C3D"/>
    <w:rsid w:val="001A6C74"/>
    <w:rsid w:val="001B01D2"/>
    <w:rsid w:val="001B0AB7"/>
    <w:rsid w:val="001B29B2"/>
    <w:rsid w:val="001B3839"/>
    <w:rsid w:val="001B3EB0"/>
    <w:rsid w:val="001B568C"/>
    <w:rsid w:val="001B5CE6"/>
    <w:rsid w:val="001B6239"/>
    <w:rsid w:val="001C0DE5"/>
    <w:rsid w:val="001C0F34"/>
    <w:rsid w:val="001C29F6"/>
    <w:rsid w:val="001C3158"/>
    <w:rsid w:val="001C353A"/>
    <w:rsid w:val="001C60DA"/>
    <w:rsid w:val="001C6407"/>
    <w:rsid w:val="001C6962"/>
    <w:rsid w:val="001D1D42"/>
    <w:rsid w:val="001D3736"/>
    <w:rsid w:val="001D3A14"/>
    <w:rsid w:val="001D54BC"/>
    <w:rsid w:val="001D5558"/>
    <w:rsid w:val="001D77E1"/>
    <w:rsid w:val="001E0B5A"/>
    <w:rsid w:val="001E111E"/>
    <w:rsid w:val="001E3305"/>
    <w:rsid w:val="001E3DB5"/>
    <w:rsid w:val="001E5564"/>
    <w:rsid w:val="001E595A"/>
    <w:rsid w:val="001E75C3"/>
    <w:rsid w:val="001F0728"/>
    <w:rsid w:val="001F3D65"/>
    <w:rsid w:val="001F4A40"/>
    <w:rsid w:val="001F56F7"/>
    <w:rsid w:val="001F6A3B"/>
    <w:rsid w:val="001F6AD4"/>
    <w:rsid w:val="001F71C5"/>
    <w:rsid w:val="00200A53"/>
    <w:rsid w:val="002010EB"/>
    <w:rsid w:val="002031D9"/>
    <w:rsid w:val="00205F60"/>
    <w:rsid w:val="00206480"/>
    <w:rsid w:val="0020696C"/>
    <w:rsid w:val="00210A75"/>
    <w:rsid w:val="00210F74"/>
    <w:rsid w:val="002121B2"/>
    <w:rsid w:val="00212E00"/>
    <w:rsid w:val="00213F3E"/>
    <w:rsid w:val="00215C0C"/>
    <w:rsid w:val="00215DCB"/>
    <w:rsid w:val="002169D0"/>
    <w:rsid w:val="00216AD2"/>
    <w:rsid w:val="002176F3"/>
    <w:rsid w:val="00217B74"/>
    <w:rsid w:val="002203B2"/>
    <w:rsid w:val="00220C27"/>
    <w:rsid w:val="002224AC"/>
    <w:rsid w:val="0022451B"/>
    <w:rsid w:val="00226E7B"/>
    <w:rsid w:val="002271B1"/>
    <w:rsid w:val="00230174"/>
    <w:rsid w:val="002311AF"/>
    <w:rsid w:val="00232204"/>
    <w:rsid w:val="00237023"/>
    <w:rsid w:val="00237CDD"/>
    <w:rsid w:val="0024081D"/>
    <w:rsid w:val="00240D34"/>
    <w:rsid w:val="00241610"/>
    <w:rsid w:val="00241D3C"/>
    <w:rsid w:val="0024454C"/>
    <w:rsid w:val="002448E5"/>
    <w:rsid w:val="00245417"/>
    <w:rsid w:val="00245CBA"/>
    <w:rsid w:val="00245E37"/>
    <w:rsid w:val="002466B1"/>
    <w:rsid w:val="00246A01"/>
    <w:rsid w:val="00246AC2"/>
    <w:rsid w:val="00246D5F"/>
    <w:rsid w:val="002526FB"/>
    <w:rsid w:val="00255571"/>
    <w:rsid w:val="00256F0E"/>
    <w:rsid w:val="0025790A"/>
    <w:rsid w:val="00257CD7"/>
    <w:rsid w:val="0026224F"/>
    <w:rsid w:val="002628C4"/>
    <w:rsid w:val="00262CD9"/>
    <w:rsid w:val="00262CDD"/>
    <w:rsid w:val="00262DF1"/>
    <w:rsid w:val="002635C2"/>
    <w:rsid w:val="0026461B"/>
    <w:rsid w:val="00265AE2"/>
    <w:rsid w:val="00265D59"/>
    <w:rsid w:val="002664FA"/>
    <w:rsid w:val="00267812"/>
    <w:rsid w:val="00267F76"/>
    <w:rsid w:val="0027161B"/>
    <w:rsid w:val="00271E8F"/>
    <w:rsid w:val="0027347D"/>
    <w:rsid w:val="00274095"/>
    <w:rsid w:val="00276B5E"/>
    <w:rsid w:val="00280465"/>
    <w:rsid w:val="00282035"/>
    <w:rsid w:val="00282FC8"/>
    <w:rsid w:val="00283CA7"/>
    <w:rsid w:val="00284C64"/>
    <w:rsid w:val="002874AB"/>
    <w:rsid w:val="00290371"/>
    <w:rsid w:val="002928D2"/>
    <w:rsid w:val="002937AA"/>
    <w:rsid w:val="002944DD"/>
    <w:rsid w:val="00296383"/>
    <w:rsid w:val="002A1E53"/>
    <w:rsid w:val="002A2A7D"/>
    <w:rsid w:val="002A3603"/>
    <w:rsid w:val="002A73EE"/>
    <w:rsid w:val="002A7EB1"/>
    <w:rsid w:val="002B0123"/>
    <w:rsid w:val="002B0D49"/>
    <w:rsid w:val="002B18C3"/>
    <w:rsid w:val="002B235C"/>
    <w:rsid w:val="002B238A"/>
    <w:rsid w:val="002B2749"/>
    <w:rsid w:val="002B2DF0"/>
    <w:rsid w:val="002B7CAC"/>
    <w:rsid w:val="002C0387"/>
    <w:rsid w:val="002C08FA"/>
    <w:rsid w:val="002C1D1C"/>
    <w:rsid w:val="002C2270"/>
    <w:rsid w:val="002C248E"/>
    <w:rsid w:val="002C3232"/>
    <w:rsid w:val="002C492C"/>
    <w:rsid w:val="002C520E"/>
    <w:rsid w:val="002C54EA"/>
    <w:rsid w:val="002C6CE9"/>
    <w:rsid w:val="002C7521"/>
    <w:rsid w:val="002D135A"/>
    <w:rsid w:val="002D1747"/>
    <w:rsid w:val="002D293A"/>
    <w:rsid w:val="002D358B"/>
    <w:rsid w:val="002D44A1"/>
    <w:rsid w:val="002D560E"/>
    <w:rsid w:val="002D5CE7"/>
    <w:rsid w:val="002D5F87"/>
    <w:rsid w:val="002D65CE"/>
    <w:rsid w:val="002D69B8"/>
    <w:rsid w:val="002D6C6C"/>
    <w:rsid w:val="002E1547"/>
    <w:rsid w:val="002E2A0E"/>
    <w:rsid w:val="002E2FCC"/>
    <w:rsid w:val="002E6ECF"/>
    <w:rsid w:val="002E70B3"/>
    <w:rsid w:val="002F2665"/>
    <w:rsid w:val="002F29A9"/>
    <w:rsid w:val="002F2A15"/>
    <w:rsid w:val="002F3669"/>
    <w:rsid w:val="002F4696"/>
    <w:rsid w:val="002F5E68"/>
    <w:rsid w:val="002F601E"/>
    <w:rsid w:val="002F6AF7"/>
    <w:rsid w:val="003001CF"/>
    <w:rsid w:val="00301FC6"/>
    <w:rsid w:val="00302165"/>
    <w:rsid w:val="00302DD2"/>
    <w:rsid w:val="003034E7"/>
    <w:rsid w:val="003045FD"/>
    <w:rsid w:val="00304EA7"/>
    <w:rsid w:val="0030567E"/>
    <w:rsid w:val="0030631D"/>
    <w:rsid w:val="0030637F"/>
    <w:rsid w:val="003074CD"/>
    <w:rsid w:val="00311467"/>
    <w:rsid w:val="00311CAF"/>
    <w:rsid w:val="00312418"/>
    <w:rsid w:val="003160F8"/>
    <w:rsid w:val="003167B3"/>
    <w:rsid w:val="0031780F"/>
    <w:rsid w:val="00317F12"/>
    <w:rsid w:val="0032092D"/>
    <w:rsid w:val="003226B7"/>
    <w:rsid w:val="00322C88"/>
    <w:rsid w:val="00323981"/>
    <w:rsid w:val="00324D1A"/>
    <w:rsid w:val="00325204"/>
    <w:rsid w:val="00326E32"/>
    <w:rsid w:val="00326F85"/>
    <w:rsid w:val="0033180C"/>
    <w:rsid w:val="0033189F"/>
    <w:rsid w:val="00331E92"/>
    <w:rsid w:val="0033373D"/>
    <w:rsid w:val="003339F3"/>
    <w:rsid w:val="00333E13"/>
    <w:rsid w:val="00334923"/>
    <w:rsid w:val="003365F9"/>
    <w:rsid w:val="00336B72"/>
    <w:rsid w:val="003403B7"/>
    <w:rsid w:val="003409CC"/>
    <w:rsid w:val="00341600"/>
    <w:rsid w:val="00342BDC"/>
    <w:rsid w:val="003432B1"/>
    <w:rsid w:val="00345CD2"/>
    <w:rsid w:val="00346CAA"/>
    <w:rsid w:val="00347581"/>
    <w:rsid w:val="00350242"/>
    <w:rsid w:val="003503DA"/>
    <w:rsid w:val="00351984"/>
    <w:rsid w:val="003542C5"/>
    <w:rsid w:val="00354C84"/>
    <w:rsid w:val="00356057"/>
    <w:rsid w:val="00356AA9"/>
    <w:rsid w:val="003602F3"/>
    <w:rsid w:val="00364114"/>
    <w:rsid w:val="0036456A"/>
    <w:rsid w:val="003667CF"/>
    <w:rsid w:val="0036782F"/>
    <w:rsid w:val="00374640"/>
    <w:rsid w:val="00375F45"/>
    <w:rsid w:val="00376711"/>
    <w:rsid w:val="003805A2"/>
    <w:rsid w:val="0038246B"/>
    <w:rsid w:val="0038247D"/>
    <w:rsid w:val="0038374D"/>
    <w:rsid w:val="00383EF4"/>
    <w:rsid w:val="00384B4B"/>
    <w:rsid w:val="00385071"/>
    <w:rsid w:val="00385072"/>
    <w:rsid w:val="00390D10"/>
    <w:rsid w:val="00391C99"/>
    <w:rsid w:val="00392844"/>
    <w:rsid w:val="003943EC"/>
    <w:rsid w:val="0039476F"/>
    <w:rsid w:val="00394CC1"/>
    <w:rsid w:val="0039644E"/>
    <w:rsid w:val="003A0049"/>
    <w:rsid w:val="003A2AA7"/>
    <w:rsid w:val="003A2D2F"/>
    <w:rsid w:val="003A4CB6"/>
    <w:rsid w:val="003A5128"/>
    <w:rsid w:val="003A6C61"/>
    <w:rsid w:val="003B0A15"/>
    <w:rsid w:val="003B1B6D"/>
    <w:rsid w:val="003B2D94"/>
    <w:rsid w:val="003B38D7"/>
    <w:rsid w:val="003B5268"/>
    <w:rsid w:val="003B5F9B"/>
    <w:rsid w:val="003B75D3"/>
    <w:rsid w:val="003C0466"/>
    <w:rsid w:val="003C086E"/>
    <w:rsid w:val="003C2167"/>
    <w:rsid w:val="003C27D2"/>
    <w:rsid w:val="003C2EB3"/>
    <w:rsid w:val="003C31DA"/>
    <w:rsid w:val="003C3274"/>
    <w:rsid w:val="003C49ED"/>
    <w:rsid w:val="003C4FED"/>
    <w:rsid w:val="003C5E48"/>
    <w:rsid w:val="003C6307"/>
    <w:rsid w:val="003C682E"/>
    <w:rsid w:val="003C6C22"/>
    <w:rsid w:val="003D055E"/>
    <w:rsid w:val="003D1137"/>
    <w:rsid w:val="003D1435"/>
    <w:rsid w:val="003D25A4"/>
    <w:rsid w:val="003D3F8F"/>
    <w:rsid w:val="003D4467"/>
    <w:rsid w:val="003D53AE"/>
    <w:rsid w:val="003D5C9B"/>
    <w:rsid w:val="003E08BB"/>
    <w:rsid w:val="003E09F2"/>
    <w:rsid w:val="003E15E6"/>
    <w:rsid w:val="003E1BF3"/>
    <w:rsid w:val="003E328E"/>
    <w:rsid w:val="003E3C1C"/>
    <w:rsid w:val="003E4080"/>
    <w:rsid w:val="003E5041"/>
    <w:rsid w:val="003E5A52"/>
    <w:rsid w:val="003E644D"/>
    <w:rsid w:val="003E65BD"/>
    <w:rsid w:val="003E6F27"/>
    <w:rsid w:val="003F0FA2"/>
    <w:rsid w:val="003F1116"/>
    <w:rsid w:val="003F16C7"/>
    <w:rsid w:val="003F4058"/>
    <w:rsid w:val="003F4DD0"/>
    <w:rsid w:val="003F5D44"/>
    <w:rsid w:val="003F5F07"/>
    <w:rsid w:val="003F7FDB"/>
    <w:rsid w:val="00400DC5"/>
    <w:rsid w:val="004019DA"/>
    <w:rsid w:val="00401C58"/>
    <w:rsid w:val="00402F91"/>
    <w:rsid w:val="00404E07"/>
    <w:rsid w:val="00405C78"/>
    <w:rsid w:val="00405DA7"/>
    <w:rsid w:val="004064CB"/>
    <w:rsid w:val="00407857"/>
    <w:rsid w:val="00407EBA"/>
    <w:rsid w:val="00412256"/>
    <w:rsid w:val="00413918"/>
    <w:rsid w:val="00415CF2"/>
    <w:rsid w:val="00421370"/>
    <w:rsid w:val="004218B7"/>
    <w:rsid w:val="004234D0"/>
    <w:rsid w:val="00424E95"/>
    <w:rsid w:val="00425D86"/>
    <w:rsid w:val="0043090E"/>
    <w:rsid w:val="00431BBA"/>
    <w:rsid w:val="00431E0A"/>
    <w:rsid w:val="00433D27"/>
    <w:rsid w:val="00435293"/>
    <w:rsid w:val="0043671B"/>
    <w:rsid w:val="0044095F"/>
    <w:rsid w:val="00441264"/>
    <w:rsid w:val="0044196F"/>
    <w:rsid w:val="00441F1C"/>
    <w:rsid w:val="00444FA8"/>
    <w:rsid w:val="004462B6"/>
    <w:rsid w:val="004465EA"/>
    <w:rsid w:val="004471A5"/>
    <w:rsid w:val="004501E7"/>
    <w:rsid w:val="00451CB3"/>
    <w:rsid w:val="00452D11"/>
    <w:rsid w:val="00452E48"/>
    <w:rsid w:val="00455679"/>
    <w:rsid w:val="0045719A"/>
    <w:rsid w:val="00461D38"/>
    <w:rsid w:val="00462CA2"/>
    <w:rsid w:val="0046304D"/>
    <w:rsid w:val="00463300"/>
    <w:rsid w:val="00463926"/>
    <w:rsid w:val="00463D03"/>
    <w:rsid w:val="00463E75"/>
    <w:rsid w:val="004657BC"/>
    <w:rsid w:val="004669BE"/>
    <w:rsid w:val="00466A59"/>
    <w:rsid w:val="004676B4"/>
    <w:rsid w:val="004709A7"/>
    <w:rsid w:val="00470B15"/>
    <w:rsid w:val="00471456"/>
    <w:rsid w:val="00475175"/>
    <w:rsid w:val="00476EA2"/>
    <w:rsid w:val="004777F3"/>
    <w:rsid w:val="00477DAC"/>
    <w:rsid w:val="00480C0D"/>
    <w:rsid w:val="004815C9"/>
    <w:rsid w:val="004820B5"/>
    <w:rsid w:val="00486C84"/>
    <w:rsid w:val="00490F38"/>
    <w:rsid w:val="00492339"/>
    <w:rsid w:val="00492C53"/>
    <w:rsid w:val="004946CF"/>
    <w:rsid w:val="00495AB4"/>
    <w:rsid w:val="00495E4C"/>
    <w:rsid w:val="004965EB"/>
    <w:rsid w:val="00496FE2"/>
    <w:rsid w:val="00497B69"/>
    <w:rsid w:val="00497E06"/>
    <w:rsid w:val="004A00C6"/>
    <w:rsid w:val="004A0E58"/>
    <w:rsid w:val="004A37C8"/>
    <w:rsid w:val="004A6643"/>
    <w:rsid w:val="004A7CEF"/>
    <w:rsid w:val="004B0DA0"/>
    <w:rsid w:val="004B2252"/>
    <w:rsid w:val="004B3B30"/>
    <w:rsid w:val="004B5940"/>
    <w:rsid w:val="004B5A99"/>
    <w:rsid w:val="004B611F"/>
    <w:rsid w:val="004B6422"/>
    <w:rsid w:val="004C0099"/>
    <w:rsid w:val="004C0ACD"/>
    <w:rsid w:val="004C0DA3"/>
    <w:rsid w:val="004C326B"/>
    <w:rsid w:val="004C37E8"/>
    <w:rsid w:val="004C468D"/>
    <w:rsid w:val="004C4705"/>
    <w:rsid w:val="004C6E46"/>
    <w:rsid w:val="004C7EBE"/>
    <w:rsid w:val="004C7F9B"/>
    <w:rsid w:val="004D01DD"/>
    <w:rsid w:val="004D0DBC"/>
    <w:rsid w:val="004D0DC8"/>
    <w:rsid w:val="004D1225"/>
    <w:rsid w:val="004D20D8"/>
    <w:rsid w:val="004D240E"/>
    <w:rsid w:val="004D2638"/>
    <w:rsid w:val="004D40B4"/>
    <w:rsid w:val="004D4BF0"/>
    <w:rsid w:val="004D5D98"/>
    <w:rsid w:val="004D607D"/>
    <w:rsid w:val="004D6309"/>
    <w:rsid w:val="004D63D7"/>
    <w:rsid w:val="004E079B"/>
    <w:rsid w:val="004E3503"/>
    <w:rsid w:val="004E35C8"/>
    <w:rsid w:val="004E6442"/>
    <w:rsid w:val="004E7299"/>
    <w:rsid w:val="004F0B95"/>
    <w:rsid w:val="004F1342"/>
    <w:rsid w:val="004F4EE8"/>
    <w:rsid w:val="004F72F7"/>
    <w:rsid w:val="004F74EE"/>
    <w:rsid w:val="005018CE"/>
    <w:rsid w:val="00501B46"/>
    <w:rsid w:val="005024F7"/>
    <w:rsid w:val="0050356C"/>
    <w:rsid w:val="005056B1"/>
    <w:rsid w:val="00507621"/>
    <w:rsid w:val="00507A70"/>
    <w:rsid w:val="005105D5"/>
    <w:rsid w:val="00511B07"/>
    <w:rsid w:val="00514286"/>
    <w:rsid w:val="00514A49"/>
    <w:rsid w:val="00514D21"/>
    <w:rsid w:val="00516B75"/>
    <w:rsid w:val="0051791A"/>
    <w:rsid w:val="00521E2C"/>
    <w:rsid w:val="0052357A"/>
    <w:rsid w:val="005238C1"/>
    <w:rsid w:val="0052429A"/>
    <w:rsid w:val="00530366"/>
    <w:rsid w:val="00530B35"/>
    <w:rsid w:val="00530C62"/>
    <w:rsid w:val="005314A4"/>
    <w:rsid w:val="0053190D"/>
    <w:rsid w:val="00531ADD"/>
    <w:rsid w:val="00532975"/>
    <w:rsid w:val="00532FDD"/>
    <w:rsid w:val="00533F06"/>
    <w:rsid w:val="00537F63"/>
    <w:rsid w:val="00540B8D"/>
    <w:rsid w:val="00541B90"/>
    <w:rsid w:val="00541C41"/>
    <w:rsid w:val="00542122"/>
    <w:rsid w:val="005422D9"/>
    <w:rsid w:val="00543867"/>
    <w:rsid w:val="00543BB6"/>
    <w:rsid w:val="005459B0"/>
    <w:rsid w:val="00546BA3"/>
    <w:rsid w:val="00546E21"/>
    <w:rsid w:val="005546AE"/>
    <w:rsid w:val="00554A92"/>
    <w:rsid w:val="00556ADC"/>
    <w:rsid w:val="005574CC"/>
    <w:rsid w:val="00561389"/>
    <w:rsid w:val="0056246B"/>
    <w:rsid w:val="00562A60"/>
    <w:rsid w:val="00564865"/>
    <w:rsid w:val="00565941"/>
    <w:rsid w:val="00565C7D"/>
    <w:rsid w:val="00566589"/>
    <w:rsid w:val="00570BE3"/>
    <w:rsid w:val="0057206B"/>
    <w:rsid w:val="005720B3"/>
    <w:rsid w:val="00572905"/>
    <w:rsid w:val="00576AE1"/>
    <w:rsid w:val="00580104"/>
    <w:rsid w:val="00580B0F"/>
    <w:rsid w:val="00585DB6"/>
    <w:rsid w:val="0058660A"/>
    <w:rsid w:val="0058749F"/>
    <w:rsid w:val="005903ED"/>
    <w:rsid w:val="005907AB"/>
    <w:rsid w:val="00592865"/>
    <w:rsid w:val="0059396E"/>
    <w:rsid w:val="0059450C"/>
    <w:rsid w:val="00596984"/>
    <w:rsid w:val="005A2C8D"/>
    <w:rsid w:val="005A37CE"/>
    <w:rsid w:val="005A53D9"/>
    <w:rsid w:val="005A5AAE"/>
    <w:rsid w:val="005A6EB0"/>
    <w:rsid w:val="005A79B6"/>
    <w:rsid w:val="005B2A08"/>
    <w:rsid w:val="005B5551"/>
    <w:rsid w:val="005C26E0"/>
    <w:rsid w:val="005C3DB4"/>
    <w:rsid w:val="005C60BE"/>
    <w:rsid w:val="005C62B1"/>
    <w:rsid w:val="005C68FD"/>
    <w:rsid w:val="005C6A30"/>
    <w:rsid w:val="005D05B4"/>
    <w:rsid w:val="005D2A15"/>
    <w:rsid w:val="005D78E3"/>
    <w:rsid w:val="005E07FB"/>
    <w:rsid w:val="005E1B8E"/>
    <w:rsid w:val="005E2E29"/>
    <w:rsid w:val="005E3683"/>
    <w:rsid w:val="005E5114"/>
    <w:rsid w:val="005E5D50"/>
    <w:rsid w:val="005E6EE5"/>
    <w:rsid w:val="005F06DE"/>
    <w:rsid w:val="005F0A88"/>
    <w:rsid w:val="005F1E47"/>
    <w:rsid w:val="005F335D"/>
    <w:rsid w:val="005F3656"/>
    <w:rsid w:val="005F3F41"/>
    <w:rsid w:val="005F5F62"/>
    <w:rsid w:val="005F6CEC"/>
    <w:rsid w:val="005F7321"/>
    <w:rsid w:val="005F7576"/>
    <w:rsid w:val="006043FD"/>
    <w:rsid w:val="00604D5C"/>
    <w:rsid w:val="0060513A"/>
    <w:rsid w:val="006111A5"/>
    <w:rsid w:val="006117F7"/>
    <w:rsid w:val="00611C0B"/>
    <w:rsid w:val="0061227D"/>
    <w:rsid w:val="00613865"/>
    <w:rsid w:val="00613B91"/>
    <w:rsid w:val="006157A4"/>
    <w:rsid w:val="0061773F"/>
    <w:rsid w:val="00620465"/>
    <w:rsid w:val="006209A2"/>
    <w:rsid w:val="00624630"/>
    <w:rsid w:val="006246CD"/>
    <w:rsid w:val="00627750"/>
    <w:rsid w:val="0063124D"/>
    <w:rsid w:val="006370C3"/>
    <w:rsid w:val="0063745E"/>
    <w:rsid w:val="006403FE"/>
    <w:rsid w:val="0064147D"/>
    <w:rsid w:val="00642667"/>
    <w:rsid w:val="006431A2"/>
    <w:rsid w:val="0064370E"/>
    <w:rsid w:val="00645057"/>
    <w:rsid w:val="006456C7"/>
    <w:rsid w:val="0064742D"/>
    <w:rsid w:val="00647470"/>
    <w:rsid w:val="00650DD0"/>
    <w:rsid w:val="00650F32"/>
    <w:rsid w:val="00652AE0"/>
    <w:rsid w:val="00652E78"/>
    <w:rsid w:val="00655E80"/>
    <w:rsid w:val="00662BEA"/>
    <w:rsid w:val="00662C5D"/>
    <w:rsid w:val="006644DA"/>
    <w:rsid w:val="00664C93"/>
    <w:rsid w:val="00665946"/>
    <w:rsid w:val="00665AEE"/>
    <w:rsid w:val="00665E6B"/>
    <w:rsid w:val="0066603F"/>
    <w:rsid w:val="00666270"/>
    <w:rsid w:val="00666331"/>
    <w:rsid w:val="00667061"/>
    <w:rsid w:val="00670300"/>
    <w:rsid w:val="006705E4"/>
    <w:rsid w:val="00670D8C"/>
    <w:rsid w:val="00675E33"/>
    <w:rsid w:val="00675EE6"/>
    <w:rsid w:val="006767BA"/>
    <w:rsid w:val="00677637"/>
    <w:rsid w:val="00680A3D"/>
    <w:rsid w:val="00680D45"/>
    <w:rsid w:val="0068128C"/>
    <w:rsid w:val="00682E9C"/>
    <w:rsid w:val="00683B57"/>
    <w:rsid w:val="00684D7E"/>
    <w:rsid w:val="0068562F"/>
    <w:rsid w:val="0068597B"/>
    <w:rsid w:val="00690395"/>
    <w:rsid w:val="00691106"/>
    <w:rsid w:val="00691ECB"/>
    <w:rsid w:val="006928EF"/>
    <w:rsid w:val="006937EF"/>
    <w:rsid w:val="006960EB"/>
    <w:rsid w:val="006965C3"/>
    <w:rsid w:val="00697331"/>
    <w:rsid w:val="006A0197"/>
    <w:rsid w:val="006A0C3F"/>
    <w:rsid w:val="006A26BC"/>
    <w:rsid w:val="006A31AE"/>
    <w:rsid w:val="006A3F0C"/>
    <w:rsid w:val="006A440E"/>
    <w:rsid w:val="006B133D"/>
    <w:rsid w:val="006B35D5"/>
    <w:rsid w:val="006B5716"/>
    <w:rsid w:val="006B700F"/>
    <w:rsid w:val="006C0042"/>
    <w:rsid w:val="006C0309"/>
    <w:rsid w:val="006C12C8"/>
    <w:rsid w:val="006C378B"/>
    <w:rsid w:val="006C3B2A"/>
    <w:rsid w:val="006C517D"/>
    <w:rsid w:val="006C5371"/>
    <w:rsid w:val="006C543C"/>
    <w:rsid w:val="006C5FBC"/>
    <w:rsid w:val="006C613F"/>
    <w:rsid w:val="006D0656"/>
    <w:rsid w:val="006D1051"/>
    <w:rsid w:val="006D17A9"/>
    <w:rsid w:val="006D245B"/>
    <w:rsid w:val="006D5C09"/>
    <w:rsid w:val="006E0123"/>
    <w:rsid w:val="006E1115"/>
    <w:rsid w:val="006E1F1F"/>
    <w:rsid w:val="006E3EAA"/>
    <w:rsid w:val="006E4D3A"/>
    <w:rsid w:val="006E641D"/>
    <w:rsid w:val="006E6718"/>
    <w:rsid w:val="006F11A3"/>
    <w:rsid w:val="006F1D71"/>
    <w:rsid w:val="006F4174"/>
    <w:rsid w:val="006F4452"/>
    <w:rsid w:val="006F4A29"/>
    <w:rsid w:val="006F60BA"/>
    <w:rsid w:val="00700DF2"/>
    <w:rsid w:val="00706CC8"/>
    <w:rsid w:val="00710E05"/>
    <w:rsid w:val="0071390F"/>
    <w:rsid w:val="00714263"/>
    <w:rsid w:val="00715A18"/>
    <w:rsid w:val="00716C75"/>
    <w:rsid w:val="00717297"/>
    <w:rsid w:val="00720504"/>
    <w:rsid w:val="0072112C"/>
    <w:rsid w:val="0072495C"/>
    <w:rsid w:val="00725256"/>
    <w:rsid w:val="00731B8C"/>
    <w:rsid w:val="007322B3"/>
    <w:rsid w:val="0073266C"/>
    <w:rsid w:val="00734AE2"/>
    <w:rsid w:val="00734DBE"/>
    <w:rsid w:val="007352D7"/>
    <w:rsid w:val="00736966"/>
    <w:rsid w:val="00737246"/>
    <w:rsid w:val="00737305"/>
    <w:rsid w:val="00743175"/>
    <w:rsid w:val="007436D6"/>
    <w:rsid w:val="00746193"/>
    <w:rsid w:val="007467C3"/>
    <w:rsid w:val="0074781E"/>
    <w:rsid w:val="007500F4"/>
    <w:rsid w:val="007511F3"/>
    <w:rsid w:val="00751426"/>
    <w:rsid w:val="00751E8F"/>
    <w:rsid w:val="00752498"/>
    <w:rsid w:val="00752800"/>
    <w:rsid w:val="00752A57"/>
    <w:rsid w:val="00752D38"/>
    <w:rsid w:val="007530FB"/>
    <w:rsid w:val="0075456F"/>
    <w:rsid w:val="00757039"/>
    <w:rsid w:val="00757198"/>
    <w:rsid w:val="00757B25"/>
    <w:rsid w:val="0076010F"/>
    <w:rsid w:val="0076067F"/>
    <w:rsid w:val="007610C6"/>
    <w:rsid w:val="007619C2"/>
    <w:rsid w:val="00765BF0"/>
    <w:rsid w:val="007703CE"/>
    <w:rsid w:val="00770F2B"/>
    <w:rsid w:val="007754FB"/>
    <w:rsid w:val="00781BFC"/>
    <w:rsid w:val="007822C7"/>
    <w:rsid w:val="007834B2"/>
    <w:rsid w:val="007834CD"/>
    <w:rsid w:val="00783FE4"/>
    <w:rsid w:val="00784E0D"/>
    <w:rsid w:val="0079031B"/>
    <w:rsid w:val="0079062E"/>
    <w:rsid w:val="007907A1"/>
    <w:rsid w:val="00790A60"/>
    <w:rsid w:val="00790FDC"/>
    <w:rsid w:val="00792A8C"/>
    <w:rsid w:val="00793093"/>
    <w:rsid w:val="007931BC"/>
    <w:rsid w:val="0079438B"/>
    <w:rsid w:val="00794ED0"/>
    <w:rsid w:val="00795A9E"/>
    <w:rsid w:val="00796553"/>
    <w:rsid w:val="007A1264"/>
    <w:rsid w:val="007A1518"/>
    <w:rsid w:val="007A2EBB"/>
    <w:rsid w:val="007A3EC9"/>
    <w:rsid w:val="007A4A3E"/>
    <w:rsid w:val="007A79DA"/>
    <w:rsid w:val="007B08FC"/>
    <w:rsid w:val="007B0B3A"/>
    <w:rsid w:val="007B1D16"/>
    <w:rsid w:val="007B2D5D"/>
    <w:rsid w:val="007B385C"/>
    <w:rsid w:val="007B45FE"/>
    <w:rsid w:val="007B56E1"/>
    <w:rsid w:val="007C1ACB"/>
    <w:rsid w:val="007C3916"/>
    <w:rsid w:val="007C3DB5"/>
    <w:rsid w:val="007C4C47"/>
    <w:rsid w:val="007C4F16"/>
    <w:rsid w:val="007C53C8"/>
    <w:rsid w:val="007C7C54"/>
    <w:rsid w:val="007D067A"/>
    <w:rsid w:val="007D20D5"/>
    <w:rsid w:val="007D238E"/>
    <w:rsid w:val="007D4449"/>
    <w:rsid w:val="007D514D"/>
    <w:rsid w:val="007D5C06"/>
    <w:rsid w:val="007D62A3"/>
    <w:rsid w:val="007D6FF7"/>
    <w:rsid w:val="007E00DD"/>
    <w:rsid w:val="007E2AB8"/>
    <w:rsid w:val="007E30AE"/>
    <w:rsid w:val="007E478B"/>
    <w:rsid w:val="007E4EBD"/>
    <w:rsid w:val="007E6772"/>
    <w:rsid w:val="007E753F"/>
    <w:rsid w:val="007E76C3"/>
    <w:rsid w:val="007F012A"/>
    <w:rsid w:val="007F0971"/>
    <w:rsid w:val="007F3ADE"/>
    <w:rsid w:val="007F4561"/>
    <w:rsid w:val="007F51EA"/>
    <w:rsid w:val="007F6E31"/>
    <w:rsid w:val="00801B53"/>
    <w:rsid w:val="00801E65"/>
    <w:rsid w:val="0080284C"/>
    <w:rsid w:val="00804600"/>
    <w:rsid w:val="00804A8B"/>
    <w:rsid w:val="0081091E"/>
    <w:rsid w:val="0081093C"/>
    <w:rsid w:val="008134A4"/>
    <w:rsid w:val="00813B5C"/>
    <w:rsid w:val="00814BDD"/>
    <w:rsid w:val="00816325"/>
    <w:rsid w:val="008222A3"/>
    <w:rsid w:val="00823D92"/>
    <w:rsid w:val="00825DE5"/>
    <w:rsid w:val="00827183"/>
    <w:rsid w:val="0083263A"/>
    <w:rsid w:val="008331AB"/>
    <w:rsid w:val="00833F82"/>
    <w:rsid w:val="0083429F"/>
    <w:rsid w:val="0083644D"/>
    <w:rsid w:val="00836AF7"/>
    <w:rsid w:val="00837BAF"/>
    <w:rsid w:val="008424FB"/>
    <w:rsid w:val="00842B3A"/>
    <w:rsid w:val="00844AB2"/>
    <w:rsid w:val="008456D6"/>
    <w:rsid w:val="00846740"/>
    <w:rsid w:val="00846DBD"/>
    <w:rsid w:val="0085185D"/>
    <w:rsid w:val="0085294F"/>
    <w:rsid w:val="0085453C"/>
    <w:rsid w:val="008546BB"/>
    <w:rsid w:val="00854E42"/>
    <w:rsid w:val="00856703"/>
    <w:rsid w:val="00862A72"/>
    <w:rsid w:val="00863D3B"/>
    <w:rsid w:val="0086407E"/>
    <w:rsid w:val="0086462D"/>
    <w:rsid w:val="00865792"/>
    <w:rsid w:val="0086601F"/>
    <w:rsid w:val="00866F64"/>
    <w:rsid w:val="00870483"/>
    <w:rsid w:val="008731AF"/>
    <w:rsid w:val="008733AC"/>
    <w:rsid w:val="00873E0E"/>
    <w:rsid w:val="0087556A"/>
    <w:rsid w:val="00876E46"/>
    <w:rsid w:val="0088087F"/>
    <w:rsid w:val="00881D24"/>
    <w:rsid w:val="008830B0"/>
    <w:rsid w:val="008837D6"/>
    <w:rsid w:val="008845C5"/>
    <w:rsid w:val="00884D2C"/>
    <w:rsid w:val="008864A1"/>
    <w:rsid w:val="00894230"/>
    <w:rsid w:val="008A2ED7"/>
    <w:rsid w:val="008A3881"/>
    <w:rsid w:val="008A40FD"/>
    <w:rsid w:val="008A46F7"/>
    <w:rsid w:val="008A4850"/>
    <w:rsid w:val="008A5D60"/>
    <w:rsid w:val="008A7FC2"/>
    <w:rsid w:val="008B1938"/>
    <w:rsid w:val="008B202A"/>
    <w:rsid w:val="008B230C"/>
    <w:rsid w:val="008B42A9"/>
    <w:rsid w:val="008B6061"/>
    <w:rsid w:val="008B6734"/>
    <w:rsid w:val="008B6D2D"/>
    <w:rsid w:val="008C078B"/>
    <w:rsid w:val="008C0ED3"/>
    <w:rsid w:val="008C201B"/>
    <w:rsid w:val="008C2963"/>
    <w:rsid w:val="008C413C"/>
    <w:rsid w:val="008C4E78"/>
    <w:rsid w:val="008C51BB"/>
    <w:rsid w:val="008C52A5"/>
    <w:rsid w:val="008C58B9"/>
    <w:rsid w:val="008C5D65"/>
    <w:rsid w:val="008C6CAE"/>
    <w:rsid w:val="008C71BD"/>
    <w:rsid w:val="008C75BF"/>
    <w:rsid w:val="008D0954"/>
    <w:rsid w:val="008D0C2E"/>
    <w:rsid w:val="008D218D"/>
    <w:rsid w:val="008D4325"/>
    <w:rsid w:val="008D4F4F"/>
    <w:rsid w:val="008D511D"/>
    <w:rsid w:val="008D5138"/>
    <w:rsid w:val="008D5474"/>
    <w:rsid w:val="008D5B5C"/>
    <w:rsid w:val="008E1D71"/>
    <w:rsid w:val="008E2CA6"/>
    <w:rsid w:val="008E4EF4"/>
    <w:rsid w:val="008E7750"/>
    <w:rsid w:val="008F1145"/>
    <w:rsid w:val="008F2111"/>
    <w:rsid w:val="008F4938"/>
    <w:rsid w:val="008F7222"/>
    <w:rsid w:val="00902E1D"/>
    <w:rsid w:val="00904E87"/>
    <w:rsid w:val="00905DF7"/>
    <w:rsid w:val="00906525"/>
    <w:rsid w:val="009114D8"/>
    <w:rsid w:val="00911926"/>
    <w:rsid w:val="009121A7"/>
    <w:rsid w:val="0091254E"/>
    <w:rsid w:val="00913BEA"/>
    <w:rsid w:val="0091495B"/>
    <w:rsid w:val="00916940"/>
    <w:rsid w:val="00916E8C"/>
    <w:rsid w:val="00920573"/>
    <w:rsid w:val="009205ED"/>
    <w:rsid w:val="00921350"/>
    <w:rsid w:val="00922701"/>
    <w:rsid w:val="009244A0"/>
    <w:rsid w:val="00924C41"/>
    <w:rsid w:val="00924D29"/>
    <w:rsid w:val="00925CF4"/>
    <w:rsid w:val="00925D8C"/>
    <w:rsid w:val="009268F1"/>
    <w:rsid w:val="00930758"/>
    <w:rsid w:val="00933576"/>
    <w:rsid w:val="00933ED5"/>
    <w:rsid w:val="00935B0F"/>
    <w:rsid w:val="00937036"/>
    <w:rsid w:val="009373C5"/>
    <w:rsid w:val="00937943"/>
    <w:rsid w:val="00940B97"/>
    <w:rsid w:val="00941007"/>
    <w:rsid w:val="009414E6"/>
    <w:rsid w:val="00943532"/>
    <w:rsid w:val="00943695"/>
    <w:rsid w:val="009439C4"/>
    <w:rsid w:val="00943C71"/>
    <w:rsid w:val="009440BD"/>
    <w:rsid w:val="0094467E"/>
    <w:rsid w:val="00945332"/>
    <w:rsid w:val="00945AE6"/>
    <w:rsid w:val="00947171"/>
    <w:rsid w:val="009475D4"/>
    <w:rsid w:val="009503CA"/>
    <w:rsid w:val="009517E7"/>
    <w:rsid w:val="009522F4"/>
    <w:rsid w:val="00952695"/>
    <w:rsid w:val="00952722"/>
    <w:rsid w:val="00954364"/>
    <w:rsid w:val="0095666F"/>
    <w:rsid w:val="009569C7"/>
    <w:rsid w:val="00956D0F"/>
    <w:rsid w:val="00957049"/>
    <w:rsid w:val="009570CA"/>
    <w:rsid w:val="009603C5"/>
    <w:rsid w:val="00961339"/>
    <w:rsid w:val="0096175E"/>
    <w:rsid w:val="00962085"/>
    <w:rsid w:val="00962324"/>
    <w:rsid w:val="009624EA"/>
    <w:rsid w:val="00970939"/>
    <w:rsid w:val="00973218"/>
    <w:rsid w:val="00973A80"/>
    <w:rsid w:val="009745C3"/>
    <w:rsid w:val="00975BE4"/>
    <w:rsid w:val="0097676F"/>
    <w:rsid w:val="009776B4"/>
    <w:rsid w:val="00982852"/>
    <w:rsid w:val="00982C84"/>
    <w:rsid w:val="009835F1"/>
    <w:rsid w:val="00984530"/>
    <w:rsid w:val="00991038"/>
    <w:rsid w:val="00993831"/>
    <w:rsid w:val="00994209"/>
    <w:rsid w:val="00995A5F"/>
    <w:rsid w:val="00995B0D"/>
    <w:rsid w:val="00996A41"/>
    <w:rsid w:val="00996F99"/>
    <w:rsid w:val="009A01FC"/>
    <w:rsid w:val="009A0785"/>
    <w:rsid w:val="009A2D0C"/>
    <w:rsid w:val="009A4E56"/>
    <w:rsid w:val="009A564D"/>
    <w:rsid w:val="009A6AD0"/>
    <w:rsid w:val="009B120D"/>
    <w:rsid w:val="009B1997"/>
    <w:rsid w:val="009B47A6"/>
    <w:rsid w:val="009B5325"/>
    <w:rsid w:val="009B5788"/>
    <w:rsid w:val="009C071E"/>
    <w:rsid w:val="009C2AB3"/>
    <w:rsid w:val="009C3AA9"/>
    <w:rsid w:val="009C3C89"/>
    <w:rsid w:val="009C487B"/>
    <w:rsid w:val="009C4970"/>
    <w:rsid w:val="009C6788"/>
    <w:rsid w:val="009C6FAA"/>
    <w:rsid w:val="009D202D"/>
    <w:rsid w:val="009D22A8"/>
    <w:rsid w:val="009D6A71"/>
    <w:rsid w:val="009D6C1E"/>
    <w:rsid w:val="009E0909"/>
    <w:rsid w:val="009E0C2A"/>
    <w:rsid w:val="009E10AA"/>
    <w:rsid w:val="009E1BD6"/>
    <w:rsid w:val="009E4924"/>
    <w:rsid w:val="009E4F53"/>
    <w:rsid w:val="009E7C4E"/>
    <w:rsid w:val="009F0B89"/>
    <w:rsid w:val="009F296F"/>
    <w:rsid w:val="009F30F3"/>
    <w:rsid w:val="009F32DE"/>
    <w:rsid w:val="009F4864"/>
    <w:rsid w:val="009F4ACF"/>
    <w:rsid w:val="009F7466"/>
    <w:rsid w:val="009F76DA"/>
    <w:rsid w:val="00A0055C"/>
    <w:rsid w:val="00A00B36"/>
    <w:rsid w:val="00A01EFE"/>
    <w:rsid w:val="00A0375B"/>
    <w:rsid w:val="00A06D75"/>
    <w:rsid w:val="00A07C5D"/>
    <w:rsid w:val="00A12DA5"/>
    <w:rsid w:val="00A13758"/>
    <w:rsid w:val="00A148A5"/>
    <w:rsid w:val="00A152D0"/>
    <w:rsid w:val="00A16B6F"/>
    <w:rsid w:val="00A170C1"/>
    <w:rsid w:val="00A21FA5"/>
    <w:rsid w:val="00A23B46"/>
    <w:rsid w:val="00A2453E"/>
    <w:rsid w:val="00A26D28"/>
    <w:rsid w:val="00A27AF5"/>
    <w:rsid w:val="00A312C5"/>
    <w:rsid w:val="00A3428A"/>
    <w:rsid w:val="00A35043"/>
    <w:rsid w:val="00A35C9A"/>
    <w:rsid w:val="00A35F44"/>
    <w:rsid w:val="00A36367"/>
    <w:rsid w:val="00A3670C"/>
    <w:rsid w:val="00A37196"/>
    <w:rsid w:val="00A41948"/>
    <w:rsid w:val="00A422A3"/>
    <w:rsid w:val="00A45340"/>
    <w:rsid w:val="00A46C2B"/>
    <w:rsid w:val="00A519DF"/>
    <w:rsid w:val="00A54528"/>
    <w:rsid w:val="00A54A29"/>
    <w:rsid w:val="00A54DD9"/>
    <w:rsid w:val="00A54F40"/>
    <w:rsid w:val="00A55469"/>
    <w:rsid w:val="00A55FB0"/>
    <w:rsid w:val="00A56CEA"/>
    <w:rsid w:val="00A6097E"/>
    <w:rsid w:val="00A60E19"/>
    <w:rsid w:val="00A61324"/>
    <w:rsid w:val="00A620E7"/>
    <w:rsid w:val="00A62E3F"/>
    <w:rsid w:val="00A62FCE"/>
    <w:rsid w:val="00A63F0A"/>
    <w:rsid w:val="00A666C3"/>
    <w:rsid w:val="00A71F7A"/>
    <w:rsid w:val="00A73C05"/>
    <w:rsid w:val="00A75A39"/>
    <w:rsid w:val="00A762EC"/>
    <w:rsid w:val="00A83C26"/>
    <w:rsid w:val="00A841FF"/>
    <w:rsid w:val="00A84457"/>
    <w:rsid w:val="00A85E25"/>
    <w:rsid w:val="00A85FC3"/>
    <w:rsid w:val="00A87CDE"/>
    <w:rsid w:val="00A87F1B"/>
    <w:rsid w:val="00A910A8"/>
    <w:rsid w:val="00A935B2"/>
    <w:rsid w:val="00A93C78"/>
    <w:rsid w:val="00A93DE5"/>
    <w:rsid w:val="00A93F28"/>
    <w:rsid w:val="00A95B49"/>
    <w:rsid w:val="00AA0B1E"/>
    <w:rsid w:val="00AA3580"/>
    <w:rsid w:val="00AA41B8"/>
    <w:rsid w:val="00AA6D12"/>
    <w:rsid w:val="00AA7550"/>
    <w:rsid w:val="00AA79A5"/>
    <w:rsid w:val="00AA7AAF"/>
    <w:rsid w:val="00AA7BA9"/>
    <w:rsid w:val="00AB0002"/>
    <w:rsid w:val="00AB1925"/>
    <w:rsid w:val="00AB19FD"/>
    <w:rsid w:val="00AB24AA"/>
    <w:rsid w:val="00AB25B1"/>
    <w:rsid w:val="00AB3CF2"/>
    <w:rsid w:val="00AB5EF1"/>
    <w:rsid w:val="00AB71EB"/>
    <w:rsid w:val="00AC031A"/>
    <w:rsid w:val="00AC2695"/>
    <w:rsid w:val="00AC270E"/>
    <w:rsid w:val="00AC2D4A"/>
    <w:rsid w:val="00AC3690"/>
    <w:rsid w:val="00AC3F06"/>
    <w:rsid w:val="00AC550C"/>
    <w:rsid w:val="00AC5C44"/>
    <w:rsid w:val="00AC6996"/>
    <w:rsid w:val="00AC73DD"/>
    <w:rsid w:val="00AD0E1A"/>
    <w:rsid w:val="00AD1F66"/>
    <w:rsid w:val="00AD37DC"/>
    <w:rsid w:val="00AD556F"/>
    <w:rsid w:val="00AD60B0"/>
    <w:rsid w:val="00AD7EC9"/>
    <w:rsid w:val="00AE1E1A"/>
    <w:rsid w:val="00AE1F16"/>
    <w:rsid w:val="00AE2606"/>
    <w:rsid w:val="00AE286A"/>
    <w:rsid w:val="00AE2BAC"/>
    <w:rsid w:val="00AE5949"/>
    <w:rsid w:val="00AE5A56"/>
    <w:rsid w:val="00AE5B52"/>
    <w:rsid w:val="00AE6F35"/>
    <w:rsid w:val="00AE6FC7"/>
    <w:rsid w:val="00AF00DB"/>
    <w:rsid w:val="00AF29B7"/>
    <w:rsid w:val="00AF2C4A"/>
    <w:rsid w:val="00AF2C54"/>
    <w:rsid w:val="00AF6458"/>
    <w:rsid w:val="00B00082"/>
    <w:rsid w:val="00B0151C"/>
    <w:rsid w:val="00B01B88"/>
    <w:rsid w:val="00B03AD0"/>
    <w:rsid w:val="00B072F8"/>
    <w:rsid w:val="00B07370"/>
    <w:rsid w:val="00B104DF"/>
    <w:rsid w:val="00B10AB5"/>
    <w:rsid w:val="00B12517"/>
    <w:rsid w:val="00B22004"/>
    <w:rsid w:val="00B224F6"/>
    <w:rsid w:val="00B22EEB"/>
    <w:rsid w:val="00B24140"/>
    <w:rsid w:val="00B244C8"/>
    <w:rsid w:val="00B24968"/>
    <w:rsid w:val="00B24FD4"/>
    <w:rsid w:val="00B25B8D"/>
    <w:rsid w:val="00B26006"/>
    <w:rsid w:val="00B3244C"/>
    <w:rsid w:val="00B32D3B"/>
    <w:rsid w:val="00B33AEF"/>
    <w:rsid w:val="00B35DD5"/>
    <w:rsid w:val="00B35FC5"/>
    <w:rsid w:val="00B362F8"/>
    <w:rsid w:val="00B3674B"/>
    <w:rsid w:val="00B36A8D"/>
    <w:rsid w:val="00B3757F"/>
    <w:rsid w:val="00B375CB"/>
    <w:rsid w:val="00B40421"/>
    <w:rsid w:val="00B42526"/>
    <w:rsid w:val="00B42E5D"/>
    <w:rsid w:val="00B43D65"/>
    <w:rsid w:val="00B470AC"/>
    <w:rsid w:val="00B47BFA"/>
    <w:rsid w:val="00B50D14"/>
    <w:rsid w:val="00B510EB"/>
    <w:rsid w:val="00B53FC0"/>
    <w:rsid w:val="00B55275"/>
    <w:rsid w:val="00B55CED"/>
    <w:rsid w:val="00B61CC9"/>
    <w:rsid w:val="00B630C0"/>
    <w:rsid w:val="00B678E6"/>
    <w:rsid w:val="00B71A48"/>
    <w:rsid w:val="00B76700"/>
    <w:rsid w:val="00B805A6"/>
    <w:rsid w:val="00B8205D"/>
    <w:rsid w:val="00B82A02"/>
    <w:rsid w:val="00B8314D"/>
    <w:rsid w:val="00B83CEB"/>
    <w:rsid w:val="00B850A8"/>
    <w:rsid w:val="00B871AB"/>
    <w:rsid w:val="00B87353"/>
    <w:rsid w:val="00B87D06"/>
    <w:rsid w:val="00B91B35"/>
    <w:rsid w:val="00B91FCF"/>
    <w:rsid w:val="00B95CE7"/>
    <w:rsid w:val="00BA024C"/>
    <w:rsid w:val="00BA16BB"/>
    <w:rsid w:val="00BA1ADA"/>
    <w:rsid w:val="00BA2B5D"/>
    <w:rsid w:val="00BA3E8B"/>
    <w:rsid w:val="00BA430C"/>
    <w:rsid w:val="00BA445D"/>
    <w:rsid w:val="00BA7A76"/>
    <w:rsid w:val="00BB120F"/>
    <w:rsid w:val="00BB20E1"/>
    <w:rsid w:val="00BB339F"/>
    <w:rsid w:val="00BB55C8"/>
    <w:rsid w:val="00BB5A3A"/>
    <w:rsid w:val="00BB7954"/>
    <w:rsid w:val="00BB7C32"/>
    <w:rsid w:val="00BC097F"/>
    <w:rsid w:val="00BC0D89"/>
    <w:rsid w:val="00BC6F06"/>
    <w:rsid w:val="00BD1BA0"/>
    <w:rsid w:val="00BD1F39"/>
    <w:rsid w:val="00BD2078"/>
    <w:rsid w:val="00BD2D3D"/>
    <w:rsid w:val="00BD3777"/>
    <w:rsid w:val="00BD4201"/>
    <w:rsid w:val="00BD55F6"/>
    <w:rsid w:val="00BD5CA4"/>
    <w:rsid w:val="00BD60DC"/>
    <w:rsid w:val="00BE06A9"/>
    <w:rsid w:val="00BE3F01"/>
    <w:rsid w:val="00BE4091"/>
    <w:rsid w:val="00BE4A5E"/>
    <w:rsid w:val="00BF0A81"/>
    <w:rsid w:val="00BF17F9"/>
    <w:rsid w:val="00BF21C7"/>
    <w:rsid w:val="00BF304B"/>
    <w:rsid w:val="00BF4A29"/>
    <w:rsid w:val="00BF6481"/>
    <w:rsid w:val="00BF6C79"/>
    <w:rsid w:val="00C00CC7"/>
    <w:rsid w:val="00C014B2"/>
    <w:rsid w:val="00C03E75"/>
    <w:rsid w:val="00C04CE9"/>
    <w:rsid w:val="00C04EF4"/>
    <w:rsid w:val="00C05B76"/>
    <w:rsid w:val="00C05F6B"/>
    <w:rsid w:val="00C07A8E"/>
    <w:rsid w:val="00C117D9"/>
    <w:rsid w:val="00C12045"/>
    <w:rsid w:val="00C1252D"/>
    <w:rsid w:val="00C125A0"/>
    <w:rsid w:val="00C127B2"/>
    <w:rsid w:val="00C13738"/>
    <w:rsid w:val="00C14998"/>
    <w:rsid w:val="00C157E9"/>
    <w:rsid w:val="00C15E2A"/>
    <w:rsid w:val="00C16306"/>
    <w:rsid w:val="00C17BCE"/>
    <w:rsid w:val="00C21262"/>
    <w:rsid w:val="00C213EE"/>
    <w:rsid w:val="00C21556"/>
    <w:rsid w:val="00C21754"/>
    <w:rsid w:val="00C260CE"/>
    <w:rsid w:val="00C26279"/>
    <w:rsid w:val="00C26E93"/>
    <w:rsid w:val="00C30675"/>
    <w:rsid w:val="00C30A1E"/>
    <w:rsid w:val="00C30F09"/>
    <w:rsid w:val="00C32B17"/>
    <w:rsid w:val="00C35649"/>
    <w:rsid w:val="00C36B55"/>
    <w:rsid w:val="00C3714C"/>
    <w:rsid w:val="00C377BF"/>
    <w:rsid w:val="00C40FFE"/>
    <w:rsid w:val="00C437DE"/>
    <w:rsid w:val="00C4529C"/>
    <w:rsid w:val="00C47849"/>
    <w:rsid w:val="00C5170A"/>
    <w:rsid w:val="00C51729"/>
    <w:rsid w:val="00C5181B"/>
    <w:rsid w:val="00C51839"/>
    <w:rsid w:val="00C52248"/>
    <w:rsid w:val="00C53439"/>
    <w:rsid w:val="00C57221"/>
    <w:rsid w:val="00C5766A"/>
    <w:rsid w:val="00C5788D"/>
    <w:rsid w:val="00C57BAD"/>
    <w:rsid w:val="00C57D27"/>
    <w:rsid w:val="00C57EDD"/>
    <w:rsid w:val="00C62A34"/>
    <w:rsid w:val="00C63894"/>
    <w:rsid w:val="00C63A16"/>
    <w:rsid w:val="00C66C7E"/>
    <w:rsid w:val="00C70977"/>
    <w:rsid w:val="00C70CDD"/>
    <w:rsid w:val="00C724A4"/>
    <w:rsid w:val="00C735E3"/>
    <w:rsid w:val="00C74294"/>
    <w:rsid w:val="00C747E4"/>
    <w:rsid w:val="00C74A33"/>
    <w:rsid w:val="00C74A63"/>
    <w:rsid w:val="00C77F50"/>
    <w:rsid w:val="00C82393"/>
    <w:rsid w:val="00C826D0"/>
    <w:rsid w:val="00C82D60"/>
    <w:rsid w:val="00C830A6"/>
    <w:rsid w:val="00C85695"/>
    <w:rsid w:val="00C87B7C"/>
    <w:rsid w:val="00C900FB"/>
    <w:rsid w:val="00C90762"/>
    <w:rsid w:val="00C948BA"/>
    <w:rsid w:val="00C95BA4"/>
    <w:rsid w:val="00C967A7"/>
    <w:rsid w:val="00C969FF"/>
    <w:rsid w:val="00CA027B"/>
    <w:rsid w:val="00CA0569"/>
    <w:rsid w:val="00CA0D83"/>
    <w:rsid w:val="00CA1350"/>
    <w:rsid w:val="00CA146D"/>
    <w:rsid w:val="00CA1C30"/>
    <w:rsid w:val="00CA2EFD"/>
    <w:rsid w:val="00CA41ED"/>
    <w:rsid w:val="00CA4EF1"/>
    <w:rsid w:val="00CA6D0B"/>
    <w:rsid w:val="00CA703A"/>
    <w:rsid w:val="00CB0EC7"/>
    <w:rsid w:val="00CB13CD"/>
    <w:rsid w:val="00CB3F52"/>
    <w:rsid w:val="00CB46C5"/>
    <w:rsid w:val="00CB58A7"/>
    <w:rsid w:val="00CB67CA"/>
    <w:rsid w:val="00CB6F19"/>
    <w:rsid w:val="00CB7C62"/>
    <w:rsid w:val="00CC16EC"/>
    <w:rsid w:val="00CC172A"/>
    <w:rsid w:val="00CC3529"/>
    <w:rsid w:val="00CC4755"/>
    <w:rsid w:val="00CC620F"/>
    <w:rsid w:val="00CC67B1"/>
    <w:rsid w:val="00CC697E"/>
    <w:rsid w:val="00CD07E1"/>
    <w:rsid w:val="00CD3E11"/>
    <w:rsid w:val="00CD6A82"/>
    <w:rsid w:val="00CD6E86"/>
    <w:rsid w:val="00CD7E4F"/>
    <w:rsid w:val="00CE0480"/>
    <w:rsid w:val="00CE0B04"/>
    <w:rsid w:val="00CE0CBD"/>
    <w:rsid w:val="00CE132F"/>
    <w:rsid w:val="00CE220E"/>
    <w:rsid w:val="00CE23AD"/>
    <w:rsid w:val="00CE4342"/>
    <w:rsid w:val="00CE483A"/>
    <w:rsid w:val="00CE4E33"/>
    <w:rsid w:val="00CE6DF4"/>
    <w:rsid w:val="00CF0A57"/>
    <w:rsid w:val="00CF1F76"/>
    <w:rsid w:val="00CF3CD9"/>
    <w:rsid w:val="00CF495C"/>
    <w:rsid w:val="00CF554E"/>
    <w:rsid w:val="00CF5A40"/>
    <w:rsid w:val="00CF6474"/>
    <w:rsid w:val="00CF7351"/>
    <w:rsid w:val="00D03C3F"/>
    <w:rsid w:val="00D0425A"/>
    <w:rsid w:val="00D050C3"/>
    <w:rsid w:val="00D05448"/>
    <w:rsid w:val="00D05512"/>
    <w:rsid w:val="00D066FF"/>
    <w:rsid w:val="00D1180D"/>
    <w:rsid w:val="00D12A62"/>
    <w:rsid w:val="00D136EB"/>
    <w:rsid w:val="00D14900"/>
    <w:rsid w:val="00D14A58"/>
    <w:rsid w:val="00D152E1"/>
    <w:rsid w:val="00D154D0"/>
    <w:rsid w:val="00D17504"/>
    <w:rsid w:val="00D20426"/>
    <w:rsid w:val="00D217AF"/>
    <w:rsid w:val="00D21A39"/>
    <w:rsid w:val="00D23002"/>
    <w:rsid w:val="00D23CB9"/>
    <w:rsid w:val="00D255C4"/>
    <w:rsid w:val="00D26997"/>
    <w:rsid w:val="00D27436"/>
    <w:rsid w:val="00D323EB"/>
    <w:rsid w:val="00D32B8D"/>
    <w:rsid w:val="00D34B32"/>
    <w:rsid w:val="00D34DAD"/>
    <w:rsid w:val="00D35B90"/>
    <w:rsid w:val="00D379A5"/>
    <w:rsid w:val="00D37EDC"/>
    <w:rsid w:val="00D408F6"/>
    <w:rsid w:val="00D40C5F"/>
    <w:rsid w:val="00D4181D"/>
    <w:rsid w:val="00D418B7"/>
    <w:rsid w:val="00D41C1C"/>
    <w:rsid w:val="00D42835"/>
    <w:rsid w:val="00D441AF"/>
    <w:rsid w:val="00D45671"/>
    <w:rsid w:val="00D5120A"/>
    <w:rsid w:val="00D520FF"/>
    <w:rsid w:val="00D5322D"/>
    <w:rsid w:val="00D534F3"/>
    <w:rsid w:val="00D57B9C"/>
    <w:rsid w:val="00D626EC"/>
    <w:rsid w:val="00D6283A"/>
    <w:rsid w:val="00D62988"/>
    <w:rsid w:val="00D63964"/>
    <w:rsid w:val="00D63EC5"/>
    <w:rsid w:val="00D653EE"/>
    <w:rsid w:val="00D659E1"/>
    <w:rsid w:val="00D66053"/>
    <w:rsid w:val="00D7354C"/>
    <w:rsid w:val="00D74019"/>
    <w:rsid w:val="00D74E06"/>
    <w:rsid w:val="00D7503D"/>
    <w:rsid w:val="00D75B59"/>
    <w:rsid w:val="00D75C9A"/>
    <w:rsid w:val="00D7613D"/>
    <w:rsid w:val="00D7646F"/>
    <w:rsid w:val="00D80B3C"/>
    <w:rsid w:val="00D8108A"/>
    <w:rsid w:val="00D81AC7"/>
    <w:rsid w:val="00D82AE0"/>
    <w:rsid w:val="00D839C4"/>
    <w:rsid w:val="00D84340"/>
    <w:rsid w:val="00D847B4"/>
    <w:rsid w:val="00D84E88"/>
    <w:rsid w:val="00D87BDD"/>
    <w:rsid w:val="00D90F7B"/>
    <w:rsid w:val="00D910B2"/>
    <w:rsid w:val="00D914CF"/>
    <w:rsid w:val="00D91F50"/>
    <w:rsid w:val="00D93879"/>
    <w:rsid w:val="00D94E3E"/>
    <w:rsid w:val="00D958FF"/>
    <w:rsid w:val="00D95B72"/>
    <w:rsid w:val="00D96D9E"/>
    <w:rsid w:val="00D96DAF"/>
    <w:rsid w:val="00D9744B"/>
    <w:rsid w:val="00D9759D"/>
    <w:rsid w:val="00DA043D"/>
    <w:rsid w:val="00DA08C6"/>
    <w:rsid w:val="00DA1DA3"/>
    <w:rsid w:val="00DA256A"/>
    <w:rsid w:val="00DA31B4"/>
    <w:rsid w:val="00DA3D34"/>
    <w:rsid w:val="00DA40CE"/>
    <w:rsid w:val="00DA458A"/>
    <w:rsid w:val="00DA4A1B"/>
    <w:rsid w:val="00DA5377"/>
    <w:rsid w:val="00DA63F9"/>
    <w:rsid w:val="00DA76E5"/>
    <w:rsid w:val="00DB01F7"/>
    <w:rsid w:val="00DB0662"/>
    <w:rsid w:val="00DB09CB"/>
    <w:rsid w:val="00DB20AE"/>
    <w:rsid w:val="00DB2959"/>
    <w:rsid w:val="00DB3639"/>
    <w:rsid w:val="00DB3E55"/>
    <w:rsid w:val="00DB3FFE"/>
    <w:rsid w:val="00DB4838"/>
    <w:rsid w:val="00DB7570"/>
    <w:rsid w:val="00DB7C1B"/>
    <w:rsid w:val="00DC0018"/>
    <w:rsid w:val="00DC0CD8"/>
    <w:rsid w:val="00DC1B26"/>
    <w:rsid w:val="00DC2C9F"/>
    <w:rsid w:val="00DC3541"/>
    <w:rsid w:val="00DC39FD"/>
    <w:rsid w:val="00DC48A6"/>
    <w:rsid w:val="00DC4C15"/>
    <w:rsid w:val="00DC5EB9"/>
    <w:rsid w:val="00DC5FFB"/>
    <w:rsid w:val="00DD1E9D"/>
    <w:rsid w:val="00DD22B3"/>
    <w:rsid w:val="00DD289C"/>
    <w:rsid w:val="00DD5AEA"/>
    <w:rsid w:val="00DD6263"/>
    <w:rsid w:val="00DD675E"/>
    <w:rsid w:val="00DE1A0E"/>
    <w:rsid w:val="00DE2F48"/>
    <w:rsid w:val="00DE34F3"/>
    <w:rsid w:val="00DE3882"/>
    <w:rsid w:val="00DE4122"/>
    <w:rsid w:val="00DE4276"/>
    <w:rsid w:val="00DE5382"/>
    <w:rsid w:val="00DE58C2"/>
    <w:rsid w:val="00DE667B"/>
    <w:rsid w:val="00DE6FA9"/>
    <w:rsid w:val="00DF2459"/>
    <w:rsid w:val="00DF2BE6"/>
    <w:rsid w:val="00DF3143"/>
    <w:rsid w:val="00DF58EA"/>
    <w:rsid w:val="00DF5966"/>
    <w:rsid w:val="00DF62A7"/>
    <w:rsid w:val="00DF6FC8"/>
    <w:rsid w:val="00DF734D"/>
    <w:rsid w:val="00E005AA"/>
    <w:rsid w:val="00E00932"/>
    <w:rsid w:val="00E00D50"/>
    <w:rsid w:val="00E01BC2"/>
    <w:rsid w:val="00E05253"/>
    <w:rsid w:val="00E0540F"/>
    <w:rsid w:val="00E059EA"/>
    <w:rsid w:val="00E059F4"/>
    <w:rsid w:val="00E06600"/>
    <w:rsid w:val="00E07C3B"/>
    <w:rsid w:val="00E1011B"/>
    <w:rsid w:val="00E11FCC"/>
    <w:rsid w:val="00E143EC"/>
    <w:rsid w:val="00E17C07"/>
    <w:rsid w:val="00E2110D"/>
    <w:rsid w:val="00E222BC"/>
    <w:rsid w:val="00E22837"/>
    <w:rsid w:val="00E24F0E"/>
    <w:rsid w:val="00E25E5A"/>
    <w:rsid w:val="00E2748A"/>
    <w:rsid w:val="00E27A9E"/>
    <w:rsid w:val="00E33EA6"/>
    <w:rsid w:val="00E35D7B"/>
    <w:rsid w:val="00E40983"/>
    <w:rsid w:val="00E40BA8"/>
    <w:rsid w:val="00E40C0B"/>
    <w:rsid w:val="00E41B0E"/>
    <w:rsid w:val="00E42308"/>
    <w:rsid w:val="00E427EA"/>
    <w:rsid w:val="00E44ADC"/>
    <w:rsid w:val="00E46C89"/>
    <w:rsid w:val="00E4739E"/>
    <w:rsid w:val="00E5123D"/>
    <w:rsid w:val="00E51439"/>
    <w:rsid w:val="00E51AFB"/>
    <w:rsid w:val="00E52ECA"/>
    <w:rsid w:val="00E55FDF"/>
    <w:rsid w:val="00E56E9A"/>
    <w:rsid w:val="00E57558"/>
    <w:rsid w:val="00E57973"/>
    <w:rsid w:val="00E60D3C"/>
    <w:rsid w:val="00E60ECF"/>
    <w:rsid w:val="00E61D28"/>
    <w:rsid w:val="00E620FF"/>
    <w:rsid w:val="00E633CB"/>
    <w:rsid w:val="00E64182"/>
    <w:rsid w:val="00E6418D"/>
    <w:rsid w:val="00E653F5"/>
    <w:rsid w:val="00E7277C"/>
    <w:rsid w:val="00E730BF"/>
    <w:rsid w:val="00E75601"/>
    <w:rsid w:val="00E75626"/>
    <w:rsid w:val="00E7585C"/>
    <w:rsid w:val="00E75BB4"/>
    <w:rsid w:val="00E76251"/>
    <w:rsid w:val="00E76882"/>
    <w:rsid w:val="00E80FD2"/>
    <w:rsid w:val="00E81DC0"/>
    <w:rsid w:val="00E82974"/>
    <w:rsid w:val="00E83975"/>
    <w:rsid w:val="00E83CBD"/>
    <w:rsid w:val="00E83F52"/>
    <w:rsid w:val="00E84A1C"/>
    <w:rsid w:val="00E8502E"/>
    <w:rsid w:val="00E8606A"/>
    <w:rsid w:val="00E86279"/>
    <w:rsid w:val="00E86FD9"/>
    <w:rsid w:val="00E87B35"/>
    <w:rsid w:val="00E917DF"/>
    <w:rsid w:val="00E920AB"/>
    <w:rsid w:val="00E92B32"/>
    <w:rsid w:val="00E95FA1"/>
    <w:rsid w:val="00E96147"/>
    <w:rsid w:val="00E963CA"/>
    <w:rsid w:val="00E977BD"/>
    <w:rsid w:val="00EA0F87"/>
    <w:rsid w:val="00EA24C6"/>
    <w:rsid w:val="00EA4C5D"/>
    <w:rsid w:val="00EA5BB7"/>
    <w:rsid w:val="00EA7608"/>
    <w:rsid w:val="00EB03B8"/>
    <w:rsid w:val="00EB0EBE"/>
    <w:rsid w:val="00EB117C"/>
    <w:rsid w:val="00EB54B3"/>
    <w:rsid w:val="00EB7E8C"/>
    <w:rsid w:val="00EC0BF5"/>
    <w:rsid w:val="00EC11FF"/>
    <w:rsid w:val="00EC529D"/>
    <w:rsid w:val="00EC52FB"/>
    <w:rsid w:val="00EC5F5E"/>
    <w:rsid w:val="00EC6CE8"/>
    <w:rsid w:val="00EC76B6"/>
    <w:rsid w:val="00ED05EE"/>
    <w:rsid w:val="00ED0B95"/>
    <w:rsid w:val="00ED3D4A"/>
    <w:rsid w:val="00ED5D56"/>
    <w:rsid w:val="00EE3C51"/>
    <w:rsid w:val="00EE5C07"/>
    <w:rsid w:val="00EE71F1"/>
    <w:rsid w:val="00EF101B"/>
    <w:rsid w:val="00EF19EB"/>
    <w:rsid w:val="00EF4190"/>
    <w:rsid w:val="00EF4428"/>
    <w:rsid w:val="00EF5647"/>
    <w:rsid w:val="00EF5768"/>
    <w:rsid w:val="00EF5F91"/>
    <w:rsid w:val="00EF713A"/>
    <w:rsid w:val="00EF77D1"/>
    <w:rsid w:val="00F02157"/>
    <w:rsid w:val="00F02577"/>
    <w:rsid w:val="00F02A72"/>
    <w:rsid w:val="00F03ABD"/>
    <w:rsid w:val="00F050AD"/>
    <w:rsid w:val="00F050AE"/>
    <w:rsid w:val="00F05580"/>
    <w:rsid w:val="00F06065"/>
    <w:rsid w:val="00F11546"/>
    <w:rsid w:val="00F11E8E"/>
    <w:rsid w:val="00F11F2A"/>
    <w:rsid w:val="00F12E80"/>
    <w:rsid w:val="00F13190"/>
    <w:rsid w:val="00F13693"/>
    <w:rsid w:val="00F143DD"/>
    <w:rsid w:val="00F14997"/>
    <w:rsid w:val="00F14CB8"/>
    <w:rsid w:val="00F1505F"/>
    <w:rsid w:val="00F150FC"/>
    <w:rsid w:val="00F15376"/>
    <w:rsid w:val="00F154F2"/>
    <w:rsid w:val="00F24D5F"/>
    <w:rsid w:val="00F25A67"/>
    <w:rsid w:val="00F260FB"/>
    <w:rsid w:val="00F26E4C"/>
    <w:rsid w:val="00F310AA"/>
    <w:rsid w:val="00F32FD3"/>
    <w:rsid w:val="00F337D3"/>
    <w:rsid w:val="00F37022"/>
    <w:rsid w:val="00F377E9"/>
    <w:rsid w:val="00F37A60"/>
    <w:rsid w:val="00F40F3C"/>
    <w:rsid w:val="00F4369E"/>
    <w:rsid w:val="00F44776"/>
    <w:rsid w:val="00F44A4E"/>
    <w:rsid w:val="00F47007"/>
    <w:rsid w:val="00F470AB"/>
    <w:rsid w:val="00F47796"/>
    <w:rsid w:val="00F47D39"/>
    <w:rsid w:val="00F50853"/>
    <w:rsid w:val="00F51824"/>
    <w:rsid w:val="00F51A1B"/>
    <w:rsid w:val="00F52E5A"/>
    <w:rsid w:val="00F5314C"/>
    <w:rsid w:val="00F54BA3"/>
    <w:rsid w:val="00F54BB3"/>
    <w:rsid w:val="00F54FF5"/>
    <w:rsid w:val="00F56733"/>
    <w:rsid w:val="00F60C42"/>
    <w:rsid w:val="00F60E4A"/>
    <w:rsid w:val="00F6224D"/>
    <w:rsid w:val="00F64017"/>
    <w:rsid w:val="00F65423"/>
    <w:rsid w:val="00F65D01"/>
    <w:rsid w:val="00F6647D"/>
    <w:rsid w:val="00F667C2"/>
    <w:rsid w:val="00F671BF"/>
    <w:rsid w:val="00F6787A"/>
    <w:rsid w:val="00F67BF6"/>
    <w:rsid w:val="00F70FBD"/>
    <w:rsid w:val="00F710AB"/>
    <w:rsid w:val="00F7140A"/>
    <w:rsid w:val="00F71B1E"/>
    <w:rsid w:val="00F71C0B"/>
    <w:rsid w:val="00F74E5F"/>
    <w:rsid w:val="00F7606A"/>
    <w:rsid w:val="00F772EC"/>
    <w:rsid w:val="00F81A69"/>
    <w:rsid w:val="00F84312"/>
    <w:rsid w:val="00F85F16"/>
    <w:rsid w:val="00F863CC"/>
    <w:rsid w:val="00F87118"/>
    <w:rsid w:val="00F91557"/>
    <w:rsid w:val="00F94E10"/>
    <w:rsid w:val="00F95F6C"/>
    <w:rsid w:val="00F96F84"/>
    <w:rsid w:val="00F97DC4"/>
    <w:rsid w:val="00F97F32"/>
    <w:rsid w:val="00FA095C"/>
    <w:rsid w:val="00FA18C6"/>
    <w:rsid w:val="00FA4064"/>
    <w:rsid w:val="00FA5B59"/>
    <w:rsid w:val="00FA7252"/>
    <w:rsid w:val="00FA79B2"/>
    <w:rsid w:val="00FB0BF3"/>
    <w:rsid w:val="00FB1EF4"/>
    <w:rsid w:val="00FB3C11"/>
    <w:rsid w:val="00FB4356"/>
    <w:rsid w:val="00FB493E"/>
    <w:rsid w:val="00FB51CB"/>
    <w:rsid w:val="00FB6910"/>
    <w:rsid w:val="00FB76DE"/>
    <w:rsid w:val="00FC0778"/>
    <w:rsid w:val="00FC2233"/>
    <w:rsid w:val="00FC2968"/>
    <w:rsid w:val="00FC31F5"/>
    <w:rsid w:val="00FC3E3C"/>
    <w:rsid w:val="00FC5A3F"/>
    <w:rsid w:val="00FC5D6C"/>
    <w:rsid w:val="00FD0F45"/>
    <w:rsid w:val="00FD1BFE"/>
    <w:rsid w:val="00FD5049"/>
    <w:rsid w:val="00FD5492"/>
    <w:rsid w:val="00FD5851"/>
    <w:rsid w:val="00FD5CF5"/>
    <w:rsid w:val="00FD5DFB"/>
    <w:rsid w:val="00FD6DE9"/>
    <w:rsid w:val="00FD7683"/>
    <w:rsid w:val="00FD77AD"/>
    <w:rsid w:val="00FD7EC7"/>
    <w:rsid w:val="00FE1356"/>
    <w:rsid w:val="00FE1EA3"/>
    <w:rsid w:val="00FE2200"/>
    <w:rsid w:val="00FE4AE7"/>
    <w:rsid w:val="00FF0DD8"/>
    <w:rsid w:val="00FF201A"/>
    <w:rsid w:val="00FF2ADC"/>
    <w:rsid w:val="00FF52B3"/>
    <w:rsid w:val="00FF6BBB"/>
    <w:rsid w:val="00FF79B8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D8A14"/>
  <w15:docId w15:val="{57BD38EC-1860-4326-A1A2-F612062F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761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3D"/>
    <w:pPr>
      <w:ind w:leftChars="400" w:left="960"/>
    </w:pPr>
    <w:rPr>
      <w:sz w:val="24"/>
    </w:rPr>
  </w:style>
  <w:style w:type="paragraph" w:styleId="a4">
    <w:name w:val="caption"/>
    <w:basedOn w:val="a"/>
    <w:next w:val="a"/>
    <w:qFormat/>
    <w:rsid w:val="00D7613D"/>
    <w:pPr>
      <w:spacing w:before="120" w:after="240"/>
    </w:pPr>
    <w:rPr>
      <w:b/>
      <w:bCs/>
      <w:szCs w:val="21"/>
    </w:rPr>
  </w:style>
  <w:style w:type="character" w:styleId="a5">
    <w:name w:val="Strong"/>
    <w:uiPriority w:val="22"/>
    <w:qFormat/>
    <w:rsid w:val="00D7613D"/>
    <w:rPr>
      <w:b/>
      <w:bCs/>
    </w:rPr>
  </w:style>
  <w:style w:type="table" w:styleId="a6">
    <w:name w:val="Table Grid"/>
    <w:basedOn w:val="a1"/>
    <w:uiPriority w:val="59"/>
    <w:rsid w:val="00385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5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4541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45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45417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050C3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050C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</dc:creator>
  <cp:lastModifiedBy>白須 莉央</cp:lastModifiedBy>
  <cp:revision>7</cp:revision>
  <cp:lastPrinted>2018-10-05T10:38:00Z</cp:lastPrinted>
  <dcterms:created xsi:type="dcterms:W3CDTF">2021-11-01T09:36:00Z</dcterms:created>
  <dcterms:modified xsi:type="dcterms:W3CDTF">2021-12-10T03:29:00Z</dcterms:modified>
</cp:coreProperties>
</file>